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0D34F3" w:rsidRDefault="00B4555F" w:rsidP="00B4555F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0D34F3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0D34F3" w:rsidRDefault="00B4555F" w:rsidP="00B4555F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0D34F3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 w:rsidRPr="000D34F3">
        <w:rPr>
          <w:rFonts w:ascii="Browallia New" w:hAnsi="Browallia New" w:cs="Browallia New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0D34F3">
        <w:rPr>
          <w:rFonts w:ascii="Browallia New" w:hAnsi="Browallia New" w:cs="Browallia New"/>
          <w:sz w:val="32"/>
          <w:szCs w:val="32"/>
        </w:rPr>
        <w:t xml:space="preserve"> </w:t>
      </w: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0D34F3" w:rsidRDefault="00B4555F" w:rsidP="00B4555F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</w:p>
    <w:p w:rsidR="00B4555F" w:rsidRPr="000D34F3" w:rsidRDefault="00B4555F" w:rsidP="00B4555F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0D34F3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0D34F3" w:rsidRDefault="00B4555F" w:rsidP="00B4555F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หมวดที่ 1</w:t>
      </w:r>
      <w:r w:rsidRPr="000D34F3">
        <w:rPr>
          <w:rFonts w:ascii="Browallia New" w:hAnsi="Browallia New" w:cs="Browallia New"/>
          <w:sz w:val="32"/>
          <w:szCs w:val="32"/>
          <w:rtl/>
          <w:cs/>
        </w:rPr>
        <w:tab/>
      </w:r>
      <w:r w:rsidRPr="000D34F3">
        <w:rPr>
          <w:rFonts w:ascii="Browallia New" w:hAnsi="Browallia New" w:cs="Browallia New"/>
          <w:sz w:val="32"/>
          <w:szCs w:val="32"/>
          <w:rtl/>
          <w:cs/>
          <w:lang w:bidi="th-TH"/>
        </w:rPr>
        <w:t>ข้อมูลทั่วไป</w:t>
      </w:r>
    </w:p>
    <w:p w:rsidR="00B4555F" w:rsidRPr="000D34F3" w:rsidRDefault="00B4555F" w:rsidP="00B4555F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หมวดที่ 2</w:t>
      </w:r>
      <w:r w:rsidRPr="000D34F3">
        <w:rPr>
          <w:rFonts w:ascii="Browallia New" w:hAnsi="Browallia New" w:cs="Browallia New"/>
          <w:sz w:val="32"/>
          <w:szCs w:val="32"/>
          <w:rtl/>
          <w:cs/>
        </w:rPr>
        <w:t xml:space="preserve"> </w:t>
      </w:r>
      <w:r w:rsidRPr="000D34F3">
        <w:rPr>
          <w:rFonts w:ascii="Browallia New" w:hAnsi="Browallia New" w:cs="Browallia New"/>
          <w:sz w:val="32"/>
          <w:szCs w:val="32"/>
          <w:rtl/>
          <w:cs/>
        </w:rPr>
        <w:tab/>
      </w: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0D34F3" w:rsidRDefault="00B4555F" w:rsidP="00B4555F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หมวดที่ 3</w:t>
      </w:r>
      <w:r w:rsidRPr="000D34F3">
        <w:rPr>
          <w:rFonts w:ascii="Browallia New" w:hAnsi="Browallia New" w:cs="Browallia New"/>
          <w:sz w:val="32"/>
          <w:szCs w:val="32"/>
          <w:rtl/>
          <w:cs/>
        </w:rPr>
        <w:tab/>
      </w: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0D34F3" w:rsidRDefault="00B4555F" w:rsidP="00B4555F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หมวดที่ 4</w:t>
      </w:r>
      <w:r w:rsidRPr="000D34F3">
        <w:rPr>
          <w:rFonts w:ascii="Browallia New" w:hAnsi="Browallia New" w:cs="Browallia New"/>
          <w:sz w:val="32"/>
          <w:szCs w:val="32"/>
          <w:rtl/>
          <w:cs/>
        </w:rPr>
        <w:tab/>
      </w: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0D34F3" w:rsidRDefault="00B4555F" w:rsidP="00B4555F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หมวดที่ 5</w:t>
      </w:r>
      <w:r w:rsidRPr="000D34F3">
        <w:rPr>
          <w:rFonts w:ascii="Browallia New" w:hAnsi="Browallia New" w:cs="Browallia New"/>
          <w:sz w:val="32"/>
          <w:szCs w:val="32"/>
          <w:rtl/>
          <w:cs/>
        </w:rPr>
        <w:tab/>
      </w: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0D34F3" w:rsidRDefault="00B4555F" w:rsidP="00B4555F">
      <w:pPr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หมวดที่ 6</w:t>
      </w:r>
      <w:r w:rsidRPr="000D34F3">
        <w:rPr>
          <w:rFonts w:ascii="Browallia New" w:hAnsi="Browallia New" w:cs="Browallia New"/>
          <w:sz w:val="32"/>
          <w:szCs w:val="32"/>
          <w:rtl/>
          <w:cs/>
        </w:rPr>
        <w:tab/>
      </w: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ทรัพยากรประกอบการเรียน</w:t>
      </w: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br/>
        <w:t>หมวดที่ 7</w:t>
      </w:r>
      <w:r w:rsidRPr="000D34F3">
        <w:rPr>
          <w:rFonts w:ascii="Browallia New" w:hAnsi="Browallia New" w:cs="Browallia New"/>
          <w:sz w:val="32"/>
          <w:szCs w:val="32"/>
          <w:rtl/>
          <w:cs/>
        </w:rPr>
        <w:tab/>
      </w: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0D34F3" w:rsidRDefault="00B4555F" w:rsidP="00D902F4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B4555F" w:rsidRPr="000D34F3" w:rsidRDefault="00B4555F" w:rsidP="00D902F4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B4555F" w:rsidRPr="000D34F3" w:rsidRDefault="00B4555F" w:rsidP="00D902F4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B4555F" w:rsidRPr="000D34F3" w:rsidRDefault="00B4555F" w:rsidP="00D902F4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B4555F" w:rsidRPr="000D34F3" w:rsidRDefault="00B4555F" w:rsidP="00D902F4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B4555F" w:rsidRPr="000D34F3" w:rsidRDefault="00B4555F" w:rsidP="000F4A6C">
      <w:pPr>
        <w:spacing w:before="240" w:line="360" w:lineRule="auto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A71DE" w:rsidRPr="000D34F3" w:rsidRDefault="0066175A" w:rsidP="00D902F4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0D34F3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0D34F3" w:rsidRDefault="00040D40" w:rsidP="0063309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0D34F3" w:rsidRDefault="00040D40" w:rsidP="0063309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0D34F3" w:rsidRDefault="00633090" w:rsidP="0063309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0D34F3">
                  <w:rPr>
                    <w:rFonts w:ascii="Browallia New" w:hAnsi="Browallia New" w:cs="Browalli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0D34F3">
                <w:rPr>
                  <w:rFonts w:ascii="Browallia New" w:hAnsi="Browallia New" w:cs="Browalli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0D34F3">
                  <w:rPr>
                    <w:rFonts w:ascii="Browallia New" w:hAnsi="Browallia New" w:cs="Browalli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0D34F3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0D34F3" w:rsidRDefault="00040D40" w:rsidP="00D902F4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0D34F3" w:rsidRDefault="00040D40" w:rsidP="00633090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คณะ</w:t>
            </w:r>
            <w:r w:rsidR="0066697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วิทยาศาสตร์</w:t>
            </w:r>
            <w:r w:rsidR="00633090"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66697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เคมี</w:t>
            </w:r>
          </w:p>
          <w:p w:rsidR="00633090" w:rsidRPr="000D34F3" w:rsidRDefault="00633090" w:rsidP="00666975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lang w:bidi="ar-EG"/>
              </w:rPr>
              <w:t>Faculty of</w:t>
            </w:r>
            <w:r w:rsidR="0066697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666975">
              <w:rPr>
                <w:rFonts w:ascii="Browallia New" w:hAnsi="Browallia New" w:cs="Browallia New"/>
                <w:sz w:val="32"/>
                <w:szCs w:val="32"/>
                <w:lang w:bidi="th-TH"/>
              </w:rPr>
              <w:t>Science</w:t>
            </w:r>
            <w:r w:rsidR="00A421D2" w:rsidRPr="000D34F3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 </w:t>
            </w:r>
            <w:r w:rsidR="00690434" w:rsidRPr="000D34F3">
              <w:rPr>
                <w:rFonts w:ascii="Browallia New" w:hAnsi="Browallia New" w:cs="Browallia New"/>
                <w:color w:val="000000"/>
                <w:sz w:val="32"/>
                <w:szCs w:val="32"/>
              </w:rPr>
              <w:t>Program in</w:t>
            </w:r>
            <w:r w:rsidR="00666975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Chemistry</w:t>
            </w:r>
          </w:p>
        </w:tc>
      </w:tr>
    </w:tbl>
    <w:p w:rsidR="007A71DE" w:rsidRPr="000D34F3" w:rsidRDefault="00FD35CB" w:rsidP="00D902F4">
      <w:pPr>
        <w:pStyle w:val="7"/>
        <w:spacing w:after="240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0D34F3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0D34F3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1</w:t>
      </w:r>
      <w:r w:rsidR="007A71DE" w:rsidRPr="000D34F3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="007A71DE"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589"/>
        <w:gridCol w:w="13"/>
      </w:tblGrid>
      <w:tr w:rsidR="00040D40" w:rsidRPr="000D34F3" w:rsidTr="00BD17BA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0D34F3" w:rsidRDefault="005264F3" w:rsidP="00D902F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666975" w:rsidRDefault="00040D40" w:rsidP="0066697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666975">
              <w:rPr>
                <w:rFonts w:ascii="Browallia New" w:hAnsi="Browallia New" w:cs="Browallia New"/>
                <w:sz w:val="32"/>
                <w:szCs w:val="32"/>
                <w:lang w:eastAsia="th-TH" w:bidi="th-TH"/>
              </w:rPr>
              <w:t xml:space="preserve"> </w:t>
            </w:r>
            <w:r w:rsidR="00666975">
              <w:rPr>
                <w:rFonts w:ascii="Browallia New" w:hAnsi="Browallia New" w:cs="Browallia New" w:hint="cs"/>
                <w:sz w:val="32"/>
                <w:szCs w:val="32"/>
                <w:cs/>
                <w:lang w:eastAsia="th-TH" w:bidi="th-TH"/>
              </w:rPr>
              <w:t>คม</w:t>
            </w:r>
            <w:r w:rsidR="00D977A3">
              <w:rPr>
                <w:rFonts w:ascii="Browallia New" w:hAnsi="Browallia New" w:cs="Browallia New"/>
                <w:sz w:val="32"/>
                <w:szCs w:val="32"/>
                <w:lang w:eastAsia="th-TH" w:bidi="th-TH"/>
              </w:rPr>
              <w:t xml:space="preserve"> 10</w:t>
            </w:r>
            <w:r w:rsidR="00666975">
              <w:rPr>
                <w:rFonts w:ascii="Browallia New" w:hAnsi="Browallia New" w:cs="Browallia New"/>
                <w:sz w:val="32"/>
                <w:szCs w:val="32"/>
                <w:lang w:eastAsia="th-TH" w:bidi="th-TH"/>
              </w:rPr>
              <w:t>2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977A3" w:rsidRDefault="00666975" w:rsidP="00D977A3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eastAsia="th-TH" w:bidi="th-TH"/>
              </w:rPr>
              <w:t xml:space="preserve"> ปฏิบ</w:t>
            </w:r>
            <w:r w:rsidR="00EB60D8">
              <w:rPr>
                <w:rFonts w:ascii="Browallia New" w:hAnsi="Browallia New" w:cs="Browallia New" w:hint="cs"/>
                <w:sz w:val="32"/>
                <w:szCs w:val="32"/>
                <w:cs/>
                <w:lang w:eastAsia="th-TH" w:bidi="th-TH"/>
              </w:rPr>
              <w:t>ั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eastAsia="th-TH" w:bidi="th-TH"/>
              </w:rPr>
              <w:t>ติการ</w:t>
            </w:r>
            <w:r w:rsidR="00D977A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เคมี </w:t>
            </w:r>
            <w:r w:rsidR="00D977A3">
              <w:rPr>
                <w:rFonts w:ascii="Browallia New" w:hAnsi="Browallia New" w:cs="Browallia New"/>
                <w:sz w:val="32"/>
                <w:szCs w:val="32"/>
                <w:lang w:bidi="th-TH"/>
              </w:rPr>
              <w:t>1</w:t>
            </w:r>
          </w:p>
        </w:tc>
      </w:tr>
      <w:tr w:rsidR="00040D40" w:rsidRPr="000D34F3" w:rsidTr="00BD17BA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0D34F3" w:rsidRDefault="005264F3" w:rsidP="00D902F4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0D34F3" w:rsidRDefault="00040D40" w:rsidP="00D902F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0D34F3" w:rsidRDefault="00666975" w:rsidP="00D902F4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1 </w:t>
            </w:r>
            <w:r w:rsidR="00040D40" w:rsidRPr="000D34F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0D34F3" w:rsidRDefault="00040D40" w:rsidP="00D902F4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(</w:t>
            </w:r>
            <w:r w:rsidR="00235EEA">
              <w:rPr>
                <w:rFonts w:ascii="Browallia New" w:hAnsi="Browallia New" w:cs="Browallia New"/>
                <w:sz w:val="32"/>
                <w:szCs w:val="32"/>
                <w:lang w:bidi="th-TH"/>
              </w:rPr>
              <w:t>0</w:t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-</w:t>
            </w:r>
            <w:r w:rsidR="00235EEA">
              <w:rPr>
                <w:rFonts w:ascii="Browallia New" w:hAnsi="Browallia New" w:cs="Browallia New"/>
                <w:sz w:val="32"/>
                <w:szCs w:val="32"/>
                <w:lang w:bidi="th-TH"/>
              </w:rPr>
              <w:t>3</w:t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-</w:t>
            </w:r>
            <w:r w:rsidR="00235EEA">
              <w:rPr>
                <w:rFonts w:ascii="Browallia New" w:hAnsi="Browallia New" w:cs="Browallia New"/>
                <w:sz w:val="32"/>
                <w:szCs w:val="32"/>
                <w:lang w:bidi="th-TH"/>
              </w:rPr>
              <w:t>6</w:t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)</w:t>
            </w:r>
          </w:p>
          <w:p w:rsidR="00040D40" w:rsidRPr="000D34F3" w:rsidRDefault="00040D40" w:rsidP="00D902F4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(บรรยาย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ปฎิบัติ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0D34F3" w:rsidTr="00BD17BA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0D34F3" w:rsidRDefault="005264F3" w:rsidP="00D902F4">
            <w:pPr>
              <w:pStyle w:val="7"/>
              <w:spacing w:before="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0D34F3" w:rsidTr="00BD17B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D34F3" w:rsidRDefault="00B338D4" w:rsidP="00D902F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302A0" w:rsidRDefault="005264F3" w:rsidP="00B338D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="00BD17BA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E73CD5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sym w:font="Wingdings 2" w:char="F0A3"/>
            </w:r>
          </w:p>
          <w:p w:rsidR="00B338D4" w:rsidRPr="000D34F3" w:rsidRDefault="00B338D4" w:rsidP="00B338D4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302A0" w:rsidRDefault="00B338D4" w:rsidP="00235EEA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หลักสูตร</w:t>
            </w:r>
            <w:r w:rsidR="00235EEA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</w:p>
          <w:p w:rsidR="00BD17BA" w:rsidRPr="00BD17BA" w:rsidRDefault="00BD17BA" w:rsidP="00BD17BA">
            <w:pPr>
              <w:pStyle w:val="7"/>
              <w:spacing w:before="0" w:after="0"/>
              <w:rPr>
                <w:rFonts w:ascii="Browallia New" w:hAnsi="Browallia New" w:cs="Browallia New"/>
                <w:b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02A0" w:rsidRDefault="00B338D4" w:rsidP="00235EEA">
            <w:pPr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สาขาวิชา</w:t>
            </w:r>
          </w:p>
          <w:p w:rsidR="00BD17BA" w:rsidRDefault="00BD17BA" w:rsidP="00235EEA">
            <w:pPr>
              <w:jc w:val="both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</w:p>
          <w:p w:rsidR="00BD17BA" w:rsidRPr="000D34F3" w:rsidRDefault="00BD17BA" w:rsidP="00235EEA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0D34F3" w:rsidTr="00BD17B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D34F3" w:rsidRDefault="00B338D4" w:rsidP="00D902F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0D34F3" w:rsidRDefault="001302A0" w:rsidP="001302A0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  <w:r w:rsidR="00B338D4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BD17BA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B338D4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 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Default="00B338D4" w:rsidP="00D902F4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หลายหลักสูตร</w:t>
            </w:r>
          </w:p>
          <w:p w:rsidR="00BD17BA" w:rsidRDefault="00BD17BA" w:rsidP="00BD17BA">
            <w:pPr>
              <w:pStyle w:val="7"/>
              <w:spacing w:before="0" w:after="0"/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ว</w:t>
            </w:r>
            <w:r w:rsidRPr="006448AE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ท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.</w:t>
            </w:r>
            <w:r w:rsidRPr="006448AE">
              <w:rPr>
                <w:rFonts w:ascii="Browallia New" w:hAnsi="Browallia New" w:cs="Browallia New"/>
                <w:b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(</w:t>
            </w:r>
            <w:r w:rsidRPr="006448AE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เคมี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) </w:t>
            </w:r>
            <w:r w:rsidRPr="006448AE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ชั้นปี </w:t>
            </w:r>
            <w:r w:rsidRPr="00E00940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1</w:t>
            </w:r>
          </w:p>
          <w:p w:rsidR="00BD17BA" w:rsidRPr="00BD17BA" w:rsidRDefault="00BD17BA" w:rsidP="00BD17BA">
            <w:pPr>
              <w:pStyle w:val="7"/>
              <w:spacing w:before="0" w:after="0"/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ว</w:t>
            </w:r>
            <w:r w:rsidRPr="006448AE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ท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 xml:space="preserve"> (</w:t>
            </w:r>
            <w:r w:rsidRPr="006448AE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พลังงานทดแทน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)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 xml:space="preserve"> </w:t>
            </w:r>
            <w:r w:rsidRPr="006448A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ชั้นปี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2</w:t>
            </w:r>
          </w:p>
          <w:p w:rsidR="00BD17BA" w:rsidRDefault="00BD17BA" w:rsidP="00BD17BA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วศ.บ. (</w:t>
            </w:r>
            <w:r w:rsidRPr="006448A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วิศวกรรมเกษตร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)</w:t>
            </w:r>
            <w:r w:rsidRPr="006448A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ชั้นปี</w:t>
            </w:r>
            <w:r w:rsidRPr="006448AE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1</w:t>
            </w:r>
          </w:p>
          <w:p w:rsidR="00BD17BA" w:rsidRDefault="00BD17BA" w:rsidP="00BD17BA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ว</w:t>
            </w:r>
            <w:r w:rsidRPr="006448AE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ท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. (วัสดุศาสตร์) </w:t>
            </w:r>
            <w:r w:rsidRPr="006448A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ชั้นปี </w:t>
            </w:r>
            <w:r w:rsidRPr="006448AE">
              <w:rPr>
                <w:rFonts w:ascii="Browallia New" w:hAnsi="Browallia New" w:cs="Browallia New"/>
                <w:sz w:val="32"/>
                <w:szCs w:val="32"/>
                <w:lang w:bidi="th-TH"/>
              </w:rPr>
              <w:t>1</w:t>
            </w:r>
          </w:p>
          <w:p w:rsidR="00BD17BA" w:rsidRDefault="00BD17BA" w:rsidP="00BD17BA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ว</w:t>
            </w:r>
            <w:r w:rsidRPr="006448AE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ท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. </w:t>
            </w:r>
            <w:r w:rsidRPr="006448AE">
              <w:rPr>
                <w:rFonts w:ascii="Browallia New" w:hAnsi="Browallia New" w:cs="Browallia New"/>
                <w:sz w:val="32"/>
                <w:szCs w:val="32"/>
                <w:lang w:bidi="th-TH"/>
              </w:rPr>
              <w:t>(</w:t>
            </w:r>
            <w:r w:rsidRPr="006448A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เทคโนโลยียางและพอลิเมอร์) ชั้นปี </w:t>
            </w:r>
            <w:r w:rsidRPr="006448AE">
              <w:rPr>
                <w:rFonts w:ascii="Browallia New" w:hAnsi="Browallia New" w:cs="Browallia New"/>
                <w:sz w:val="32"/>
                <w:szCs w:val="32"/>
                <w:lang w:bidi="th-TH"/>
              </w:rPr>
              <w:t>1</w:t>
            </w:r>
          </w:p>
          <w:p w:rsidR="00BD17BA" w:rsidRDefault="00BD17BA" w:rsidP="00BD17BA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วศ.บ. (</w:t>
            </w:r>
            <w:r w:rsidRPr="006448A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วิศวกรรมอาหาร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)</w:t>
            </w:r>
            <w:r w:rsidRPr="006448A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ชั้นปี</w:t>
            </w:r>
            <w:r w:rsidRPr="006448AE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1</w:t>
            </w:r>
          </w:p>
          <w:p w:rsidR="00BD17BA" w:rsidRPr="00BD17BA" w:rsidRDefault="00BD17BA" w:rsidP="00BD17BA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ว</w:t>
            </w:r>
            <w:r w:rsidRPr="006448AE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ท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(</w:t>
            </w:r>
            <w:r w:rsidRPr="006448A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เคมีอุตสาหกรรมและเทคโนโลยีสิ่งทอ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) </w:t>
            </w:r>
            <w:r w:rsidRPr="006448A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ชั้นปี</w:t>
            </w:r>
            <w:r w:rsidRPr="006448AE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1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Default="00B338D4" w:rsidP="00D902F4">
            <w:pPr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BD17BA" w:rsidRDefault="00BD17BA" w:rsidP="00BD17BA">
            <w:pPr>
              <w:jc w:val="both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เคมี</w:t>
            </w:r>
          </w:p>
          <w:p w:rsidR="00BD17BA" w:rsidRDefault="00BD17BA" w:rsidP="00BD17BA">
            <w:pPr>
              <w:jc w:val="both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6448AE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พลังงานทดแทน</w:t>
            </w:r>
          </w:p>
          <w:p w:rsidR="00BD17BA" w:rsidRDefault="00BD17BA" w:rsidP="00BD17BA">
            <w:pPr>
              <w:jc w:val="both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6448A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วิศวกรรมเกษตร</w:t>
            </w:r>
          </w:p>
          <w:p w:rsidR="00BD17BA" w:rsidRDefault="00BD17BA" w:rsidP="00BD17BA">
            <w:pPr>
              <w:jc w:val="both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วัสดุศาสตร์</w:t>
            </w:r>
          </w:p>
          <w:p w:rsidR="00BD17BA" w:rsidRDefault="00BD17BA" w:rsidP="00BD17BA">
            <w:pPr>
              <w:jc w:val="both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6448A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เทคโนโลยียางและพอลิเมอร์</w:t>
            </w:r>
          </w:p>
          <w:p w:rsidR="00BD17BA" w:rsidRDefault="00BD17BA" w:rsidP="00BD17BA">
            <w:pPr>
              <w:jc w:val="both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</w:p>
          <w:p w:rsidR="00BD17BA" w:rsidRDefault="00BD17BA" w:rsidP="00BD17BA">
            <w:pPr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วิศวกรรม</w:t>
            </w:r>
            <w:r w:rsidRPr="006448A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อาหาร</w:t>
            </w:r>
          </w:p>
          <w:p w:rsidR="00BD17BA" w:rsidRPr="000D34F3" w:rsidRDefault="00BD17BA" w:rsidP="00BD17BA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6448A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เคมีอุตสาหกรรมและเทคโนโลยีสิ่งทอ</w:t>
            </w:r>
          </w:p>
        </w:tc>
      </w:tr>
      <w:tr w:rsidR="00B338D4" w:rsidRPr="000D34F3" w:rsidTr="00BD17B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D34F3" w:rsidRDefault="00B338D4" w:rsidP="00D902F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0D34F3" w:rsidRDefault="005264F3" w:rsidP="001302A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="001302A0"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 w:rsidR="00B338D4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D34F3" w:rsidRDefault="001302A0" w:rsidP="001302A0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B338D4"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B338D4"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0D34F3" w:rsidRDefault="00B338D4" w:rsidP="00D902F4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0D34F3" w:rsidTr="00BD17B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D34F3" w:rsidRDefault="00B338D4" w:rsidP="00D902F4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0D34F3" w:rsidRDefault="00B338D4" w:rsidP="00D902F4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D34F3" w:rsidRDefault="001302A0" w:rsidP="001302A0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 w:rsidR="00B338D4"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</w:t>
            </w:r>
            <w:r w:rsidR="00B338D4"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0D34F3" w:rsidRDefault="001302A0" w:rsidP="001302A0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กลุ่มวิ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</w:t>
            </w:r>
            <w:r w:rsidR="00B338D4"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า</w:t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</w:t>
            </w:r>
            <w:r w:rsidR="00D977A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แกน 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เอกบังคับ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</w:t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D977A3"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เอกเลือก</w:t>
            </w:r>
            <w:r w:rsidR="00B338D4"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B338D4" w:rsidRPr="000D34F3" w:rsidTr="00BD17B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D34F3" w:rsidRDefault="00B338D4" w:rsidP="00D902F4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0D34F3" w:rsidRDefault="00B338D4" w:rsidP="00D902F4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D34F3" w:rsidRDefault="001302A0" w:rsidP="00D902F4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 w:rsidR="00B338D4"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B338D4"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วิชาเลือกเสรี  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0D34F3" w:rsidRDefault="00B338D4" w:rsidP="00D902F4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040D40" w:rsidRPr="000D34F3" w:rsidTr="00BD17BA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0D34F3" w:rsidRDefault="005264F3" w:rsidP="00B338D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0D34F3" w:rsidTr="00BD17B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D34F3" w:rsidRDefault="00B338D4" w:rsidP="00B10B1C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3CD5" w:rsidRDefault="00E73CD5" w:rsidP="00B10B1C">
            <w:pPr>
              <w:jc w:val="both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val="en-AU" w:bidi="th-TH"/>
              </w:rPr>
            </w:pPr>
          </w:p>
          <w:p w:rsidR="00B338D4" w:rsidRPr="000D34F3" w:rsidRDefault="005264F3" w:rsidP="00B10B1C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lastRenderedPageBreak/>
              <w:t>4</w:t>
            </w:r>
            <w:r w:rsidR="00B338D4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0D34F3" w:rsidTr="00BD17B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D34F3" w:rsidRDefault="00B338D4" w:rsidP="00B10B1C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0D34F3" w:rsidRDefault="00B338D4" w:rsidP="00B10B1C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0D34F3" w:rsidRDefault="00B338D4" w:rsidP="00D977A3">
            <w:pPr>
              <w:jc w:val="both"/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1302A0" w:rsidRPr="0030517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ผู้ช่วยศาสตราจารย์</w:t>
            </w:r>
            <w:r w:rsidR="00D977A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ดร. </w:t>
            </w:r>
            <w:r w:rsidR="001302A0" w:rsidRPr="00305175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. </w:t>
            </w:r>
            <w:r w:rsidR="001302A0" w:rsidRPr="00305175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อรุณี คงดี</w:t>
            </w:r>
          </w:p>
        </w:tc>
      </w:tr>
      <w:tr w:rsidR="00B338D4" w:rsidRPr="000D34F3" w:rsidTr="00BD17B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D34F3" w:rsidRDefault="00B338D4" w:rsidP="00B10B1C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0D34F3" w:rsidRDefault="005264F3" w:rsidP="00B10B1C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0D34F3" w:rsidTr="00BD17B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D34F3" w:rsidRDefault="00B338D4" w:rsidP="00B10B1C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0D34F3" w:rsidRDefault="00B338D4" w:rsidP="00B10B1C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01E" w:rsidRDefault="007F701E" w:rsidP="007F701E">
            <w:pPr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อาจารย์ กัญญา บุตราช</w:t>
            </w:r>
          </w:p>
          <w:p w:rsidR="007F701E" w:rsidRDefault="007F701E" w:rsidP="007F701E">
            <w:pPr>
              <w:jc w:val="both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</w:t>
            </w:r>
            <w:r w:rsidRPr="00F4422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อาจารย์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ดร. </w:t>
            </w:r>
            <w:r w:rsidRPr="00F4422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รัชดาภรณ์ ปันทะรส</w:t>
            </w:r>
          </w:p>
          <w:p w:rsidR="007F701E" w:rsidRDefault="007F701E" w:rsidP="007F701E">
            <w:pPr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C0023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อาจารย์ ดร.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สุภาพร แสงศรีจันทร์</w:t>
            </w:r>
          </w:p>
          <w:p w:rsidR="007F701E" w:rsidRPr="00C00236" w:rsidRDefault="007F701E" w:rsidP="007F701E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อาจารย์ ดร. สุรศักดิ์ กุยมาลี</w:t>
            </w:r>
          </w:p>
          <w:p w:rsidR="007F701E" w:rsidRDefault="007F701E" w:rsidP="007F701E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</w:t>
            </w:r>
            <w:r w:rsidRPr="00F4422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ผู้ช่วยศาสตราจารย์ ดร</w:t>
            </w:r>
            <w:r w:rsidRPr="00F4422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. </w:t>
            </w:r>
            <w:r w:rsidRPr="00F4422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อรุณี คงดี</w:t>
            </w:r>
          </w:p>
          <w:p w:rsidR="007F701E" w:rsidRPr="00C00236" w:rsidRDefault="007F701E" w:rsidP="007F701E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อาจารย์ ดร. ณัฐพล เลารอดพันธ์</w:t>
            </w:r>
          </w:p>
          <w:p w:rsidR="00B338D4" w:rsidRPr="000D34F3" w:rsidRDefault="007F701E" w:rsidP="007F701E">
            <w:pPr>
              <w:jc w:val="both"/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อาจารย์ ดร. ธานินทร์ แตงกวารัมย์</w:t>
            </w:r>
          </w:p>
        </w:tc>
      </w:tr>
      <w:tr w:rsidR="00B338D4" w:rsidRPr="000D34F3" w:rsidTr="00BD17BA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0D34F3" w:rsidRDefault="005264F3" w:rsidP="001302A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0D34F3" w:rsidTr="00BD17B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D34F3" w:rsidRDefault="00B338D4" w:rsidP="00B10B1C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0D34F3" w:rsidRDefault="00B338D4" w:rsidP="001302A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1302A0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D51E8C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  <w:r w:rsidR="005264F3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1302A0"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 w:rsidR="00D51E8C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0D34F3" w:rsidRDefault="00433781" w:rsidP="001302A0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1302A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D977A3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1</w:t>
            </w:r>
            <w:r w:rsidR="00BD17BA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BD17BA" w:rsidRPr="00BD17B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และ </w:t>
            </w:r>
            <w:r w:rsidR="00BD17BA" w:rsidRPr="00BD17BA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0D34F3" w:rsidRDefault="00B338D4" w:rsidP="00B10B1C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040D40" w:rsidRPr="000D34F3" w:rsidTr="00BD17BA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0D34F3" w:rsidRDefault="005264F3" w:rsidP="00A421D2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0D34F3" w:rsidTr="00BD17B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0D34F3" w:rsidRDefault="00A421D2" w:rsidP="00C32F7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0D34F3" w:rsidRDefault="00A421D2" w:rsidP="00D977A3">
            <w:pPr>
              <w:ind w:left="57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  <w:tc>
          <w:tcPr>
            <w:tcW w:w="74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Default="00A421D2" w:rsidP="001302A0">
            <w:pPr>
              <w:rPr>
                <w:rFonts w:ascii="Browallia New" w:hAnsi="Browallia New" w:cs="Browallia New"/>
                <w:sz w:val="32"/>
                <w:szCs w:val="32"/>
                <w:lang w:eastAsia="th-TH"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1302A0">
              <w:rPr>
                <w:rFonts w:ascii="Browallia New" w:hAnsi="Browallia New" w:cs="Browallia New" w:hint="cs"/>
                <w:sz w:val="32"/>
                <w:szCs w:val="32"/>
                <w:cs/>
                <w:lang w:eastAsia="th-TH" w:bidi="th-TH"/>
              </w:rPr>
              <w:t xml:space="preserve"> </w:t>
            </w:r>
          </w:p>
          <w:p w:rsidR="001302A0" w:rsidRPr="00D977A3" w:rsidRDefault="001302A0" w:rsidP="001302A0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  <w:tr w:rsidR="00040D40" w:rsidRPr="000D34F3" w:rsidTr="00BD17BA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0D34F3" w:rsidRDefault="005264F3" w:rsidP="00402CC1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0D34F3" w:rsidTr="00BD17BA">
        <w:trPr>
          <w:gridAfter w:val="1"/>
          <w:wAfter w:w="13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0D34F3" w:rsidRDefault="00A421D2" w:rsidP="00A421D2">
            <w:pPr>
              <w:ind w:left="-108" w:right="-15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0D34F3" w:rsidRDefault="00A421D2" w:rsidP="001302A0">
            <w:pPr>
              <w:ind w:left="-108" w:right="-15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1302A0">
              <w:rPr>
                <w:rFonts w:ascii="Browallia New" w:hAnsi="Browallia New" w:cs="Browallia New" w:hint="cs"/>
                <w:sz w:val="32"/>
                <w:szCs w:val="32"/>
                <w:cs/>
                <w:lang w:eastAsia="th-TH" w:bidi="th-TH"/>
              </w:rPr>
              <w:t xml:space="preserve"> คม </w:t>
            </w:r>
            <w:r w:rsidR="007F701E">
              <w:rPr>
                <w:rFonts w:ascii="Browallia New" w:hAnsi="Browallia New" w:cs="Browallia New"/>
                <w:sz w:val="32"/>
                <w:szCs w:val="32"/>
                <w:lang w:eastAsia="th-TH" w:bidi="th-TH"/>
              </w:rPr>
              <w:t>101</w:t>
            </w: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</w:p>
        </w:tc>
        <w:tc>
          <w:tcPr>
            <w:tcW w:w="746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0D34F3" w:rsidRDefault="00A421D2" w:rsidP="007F701E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AU"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1302A0">
              <w:rPr>
                <w:rFonts w:ascii="Browallia New" w:hAnsi="Browallia New" w:cs="Browallia New"/>
                <w:sz w:val="32"/>
                <w:szCs w:val="32"/>
                <w:lang w:eastAsia="th-TH" w:bidi="th-TH"/>
              </w:rPr>
              <w:t xml:space="preserve"> </w:t>
            </w:r>
            <w:r w:rsidR="007F701E">
              <w:rPr>
                <w:rFonts w:ascii="Browallia New" w:hAnsi="Browallia New" w:cs="Browallia New" w:hint="cs"/>
                <w:sz w:val="32"/>
                <w:szCs w:val="32"/>
                <w:cs/>
                <w:lang w:eastAsia="th-TH" w:bidi="th-TH"/>
              </w:rPr>
              <w:t xml:space="preserve">หลักเคมี </w:t>
            </w:r>
            <w:r w:rsidR="007F701E">
              <w:rPr>
                <w:rFonts w:ascii="Browallia New" w:hAnsi="Browallia New" w:cs="Browallia New"/>
                <w:sz w:val="32"/>
                <w:szCs w:val="32"/>
                <w:lang w:eastAsia="th-TH" w:bidi="th-TH"/>
              </w:rPr>
              <w:t>1</w:t>
            </w:r>
          </w:p>
        </w:tc>
      </w:tr>
      <w:tr w:rsidR="00040D40" w:rsidRPr="000D34F3" w:rsidTr="00BD17BA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0D34F3" w:rsidRDefault="005264F3" w:rsidP="00402CC1">
            <w:pPr>
              <w:pStyle w:val="7"/>
              <w:spacing w:before="120" w:after="0"/>
              <w:jc w:val="both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0D34F3" w:rsidTr="00BD17BA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0D34F3" w:rsidRDefault="00433781" w:rsidP="00B10B1C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0D34F3" w:rsidRDefault="001302A0" w:rsidP="001302A0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433781"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0D34F3" w:rsidRDefault="00433781" w:rsidP="00B10B1C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0D34F3" w:rsidRDefault="00081C51" w:rsidP="001302A0">
            <w:pPr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</w:t>
            </w:r>
            <w:r w:rsidR="001302A0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1302A0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</w:t>
            </w:r>
            <w:r w:rsidR="001302A0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มหาวิทยาลัยแม่โจ้ -  เชียงใหม่</w:t>
            </w:r>
          </w:p>
        </w:tc>
      </w:tr>
      <w:tr w:rsidR="00433781" w:rsidRPr="000D34F3" w:rsidTr="00BD17BA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0D34F3" w:rsidRDefault="00433781" w:rsidP="00B10B1C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0D34F3" w:rsidRDefault="001302A0" w:rsidP="00B10B1C">
            <w:pPr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  <w:sym w:font="Wingdings 2" w:char="F0A3"/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0D34F3" w:rsidRDefault="00433781" w:rsidP="00B10B1C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0D34F3" w:rsidRDefault="00433781" w:rsidP="001302A0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</w:t>
            </w:r>
            <w:r w:rsidR="001302A0"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มหาวิทยาลัยแม่โจ้ แพร่- เฉลิมพระเกียรติ</w:t>
            </w:r>
          </w:p>
        </w:tc>
      </w:tr>
      <w:tr w:rsidR="00433781" w:rsidRPr="000D34F3" w:rsidTr="00BD17BA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0D34F3" w:rsidRDefault="00433781" w:rsidP="00B10B1C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0D34F3" w:rsidRDefault="00433781" w:rsidP="00B10B1C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0D34F3" w:rsidRDefault="00433781" w:rsidP="00B10B1C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0D34F3" w:rsidRDefault="00433781" w:rsidP="001302A0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  <w:r w:rsidR="001302A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302A0"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 มหาวิทยาลัยแม่โจ้ -  ชุมพร</w:t>
            </w:r>
          </w:p>
        </w:tc>
      </w:tr>
      <w:tr w:rsidR="00040D40" w:rsidRPr="000D34F3" w:rsidTr="00BD17BA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0D34F3" w:rsidRDefault="005264F3" w:rsidP="00D902F4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0D34F3" w:rsidTr="00BD17BA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0D34F3" w:rsidRDefault="00402CC1" w:rsidP="00B10B1C">
            <w:pPr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0D34F3" w:rsidRDefault="00402CC1" w:rsidP="001302A0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0D34F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</w:t>
            </w:r>
            <w:r w:rsidR="00BC62BF"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 w:rsidR="00BA1C81" w:rsidRPr="000D34F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0D34F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1</w:t>
            </w:r>
            <w:r w:rsidR="00BA1C81" w:rsidRPr="000D34F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  <w:r w:rsidR="001302A0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1302A0"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 w:rsidR="00BA1C81" w:rsidRPr="000D34F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0D34F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0D34F3" w:rsidRDefault="00402CC1" w:rsidP="001302A0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ปีการศึกษา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0D34F3" w:rsidRDefault="00402CC1" w:rsidP="00BC62BF">
            <w:pPr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เมื่อวันที่</w:t>
            </w:r>
            <w:r w:rsidR="001302A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1302A0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เดือน</w:t>
            </w:r>
            <w:r w:rsidR="00BC62B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r w:rsidR="001302A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พ.ศ.</w:t>
            </w:r>
            <w:r w:rsidR="001302A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</w:tbl>
    <w:p w:rsidR="00690434" w:rsidRDefault="00690434" w:rsidP="00D902F4">
      <w:pPr>
        <w:pStyle w:val="7"/>
        <w:spacing w:before="120" w:after="0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9E5D36" w:rsidRPr="009E5D36" w:rsidRDefault="009E5D36" w:rsidP="009E5D36">
      <w:pPr>
        <w:rPr>
          <w:lang w:val="en-AU" w:bidi="th-TH"/>
        </w:rPr>
      </w:pPr>
    </w:p>
    <w:p w:rsidR="00BD17BA" w:rsidRDefault="00BD17BA" w:rsidP="00BD17BA">
      <w:pPr>
        <w:rPr>
          <w:lang w:val="en-AU" w:bidi="th-TH"/>
        </w:rPr>
      </w:pPr>
    </w:p>
    <w:p w:rsidR="00BD17BA" w:rsidRDefault="00BD17BA" w:rsidP="00BD17BA">
      <w:pPr>
        <w:rPr>
          <w:lang w:val="en-AU" w:bidi="th-TH"/>
        </w:rPr>
      </w:pPr>
    </w:p>
    <w:p w:rsidR="00BD17BA" w:rsidRDefault="00BD17BA" w:rsidP="00BD17BA">
      <w:pPr>
        <w:rPr>
          <w:lang w:val="en-AU" w:bidi="th-TH"/>
        </w:rPr>
      </w:pPr>
    </w:p>
    <w:p w:rsidR="00BD17BA" w:rsidRDefault="00BD17BA" w:rsidP="00BD17BA">
      <w:pPr>
        <w:rPr>
          <w:lang w:val="en-AU" w:bidi="th-TH"/>
        </w:rPr>
      </w:pPr>
    </w:p>
    <w:p w:rsidR="00BD17BA" w:rsidRDefault="00BD17BA" w:rsidP="00BD17BA">
      <w:pPr>
        <w:rPr>
          <w:lang w:val="en-AU" w:bidi="th-TH"/>
        </w:rPr>
      </w:pPr>
    </w:p>
    <w:p w:rsidR="00BD17BA" w:rsidRDefault="00BD17BA" w:rsidP="00BD17BA">
      <w:pPr>
        <w:rPr>
          <w:lang w:val="en-AU" w:bidi="th-TH"/>
        </w:rPr>
      </w:pPr>
    </w:p>
    <w:p w:rsidR="00BD17BA" w:rsidRPr="00BD17BA" w:rsidRDefault="00BD17BA" w:rsidP="00BD17BA">
      <w:pPr>
        <w:rPr>
          <w:lang w:val="en-AU" w:bidi="th-TH"/>
        </w:rPr>
      </w:pPr>
    </w:p>
    <w:p w:rsidR="007A71DE" w:rsidRPr="000D34F3" w:rsidRDefault="00FD35CB" w:rsidP="00D902F4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2</w:t>
      </w:r>
      <w:r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B1F92"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ระสงค์</w:t>
      </w:r>
    </w:p>
    <w:p w:rsidR="001D5032" w:rsidRPr="000D34F3" w:rsidRDefault="001D5032" w:rsidP="00D902F4">
      <w:pPr>
        <w:rPr>
          <w:rFonts w:ascii="Browallia New" w:hAnsi="Browallia New" w:cs="Browallia New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0D34F3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B5" w:rsidRDefault="005264F3" w:rsidP="000F4A6C">
            <w:pPr>
              <w:pStyle w:val="7"/>
              <w:spacing w:before="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0F4A6C" w:rsidRPr="001302A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1.</w:t>
            </w:r>
            <w:r w:rsidR="00943FB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เพื่อให้นักศึกษาสามารถนำความรู้ทางทฤษฎีมาใช้ในการปฏิบัติได้</w:t>
            </w:r>
          </w:p>
          <w:p w:rsidR="00AB4359" w:rsidRPr="000D34F3" w:rsidRDefault="000F4A6C" w:rsidP="00BD17BA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1302A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ab/>
              <w:t>2.</w:t>
            </w:r>
            <w:r w:rsidR="00943FB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เพื่อให้นักศึกษาสามารถมีทักษะใน</w:t>
            </w:r>
            <w:r w:rsidR="00647C2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ใช้อุปกรณ์พื้นฐานและ</w:t>
            </w:r>
            <w:r w:rsidR="00BD17B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มีทักษะใน</w:t>
            </w:r>
            <w:r w:rsidR="00943FB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="00647C2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ทดลองพื้นฐาน</w:t>
            </w:r>
            <w:r w:rsidR="00943FB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ได้</w:t>
            </w:r>
            <w:r w:rsidRPr="001302A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br/>
            </w:r>
            <w:r w:rsidRPr="001302A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ab/>
              <w:t>3.</w:t>
            </w:r>
            <w:r w:rsidR="00943FB5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943FB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เพื่อให้นักศึกษาสามารถ</w:t>
            </w:r>
            <w:r w:rsidR="00647C2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นำความรู้ที่ได้</w:t>
            </w:r>
            <w:r w:rsidR="00BD17B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ไป</w:t>
            </w:r>
            <w:r w:rsidR="00647C2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ศึกษา</w:t>
            </w:r>
            <w:r w:rsidR="00BD17B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ต่อในระดับชั้นที่สูงขึ้น</w:t>
            </w:r>
            <w:r w:rsidR="00943FB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ได้</w:t>
            </w:r>
          </w:p>
        </w:tc>
      </w:tr>
      <w:tr w:rsidR="009E213D" w:rsidRPr="000D34F3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0CF" w:rsidRDefault="005264F3" w:rsidP="006D70CF">
            <w:pPr>
              <w:pStyle w:val="7"/>
              <w:spacing w:before="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BD17B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0F4A6C" w:rsidRPr="00BD17B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1.</w:t>
            </w:r>
            <w:r w:rsidR="00943FB5" w:rsidRPr="00BD17B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BD17BA" w:rsidRPr="00BD17B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เพื่อให้นักศึกษามีทักษะทางภาษาอังกฤษและเทคโนโลยีสารสนเทศมากขึ้น </w:t>
            </w:r>
            <w:r w:rsidR="000F4A6C" w:rsidRPr="00BD17B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br/>
            </w:r>
            <w:r w:rsidR="000F4A6C" w:rsidRPr="00BD17B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ab/>
              <w:t>2.</w:t>
            </w:r>
            <w:r w:rsidR="00EF3407" w:rsidRPr="00BD17B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BD17BA" w:rsidRPr="00BD17B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เพื่อให้นักศึกษา</w:t>
            </w:r>
            <w:r w:rsidR="006D70C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รู้ถึงการพัฒนาวิทยาศาสตร์และเทคโนโลยีในปัจจุบัน และแนวโน้มในอนาคต</w:t>
            </w:r>
          </w:p>
          <w:p w:rsidR="00D460F4" w:rsidRPr="000D34F3" w:rsidRDefault="000F4A6C" w:rsidP="006D70CF">
            <w:pPr>
              <w:pStyle w:val="7"/>
              <w:spacing w:before="0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BD17B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ab/>
              <w:t>3.</w:t>
            </w:r>
            <w:r w:rsidR="00EF3407" w:rsidRPr="00BD17B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เพื่อปรับปรุงการเรียนรู้ให้ทันกับยุคสมัยและงานวิจัยในระดับนานาชาติ</w:t>
            </w:r>
          </w:p>
        </w:tc>
      </w:tr>
    </w:tbl>
    <w:p w:rsidR="00690434" w:rsidRPr="000D34F3" w:rsidRDefault="00690434" w:rsidP="009E5D36">
      <w:pPr>
        <w:pStyle w:val="9"/>
        <w:spacing w:before="0" w:after="0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A71DE" w:rsidRPr="000D34F3" w:rsidRDefault="00FD35CB" w:rsidP="00D902F4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3</w:t>
      </w:r>
      <w:r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E375AA"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0D34F3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0D34F3" w:rsidRDefault="005264F3" w:rsidP="00D902F4">
            <w:pPr>
              <w:pStyle w:val="7"/>
              <w:spacing w:before="120" w:after="120"/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</w:pPr>
            <w:r w:rsidRPr="000D34F3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0D34F3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D34F3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  <w:r w:rsidR="00191579" w:rsidRPr="000D34F3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0D34F3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0D34F3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0D34F3"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  <w:t>Course Description)</w:t>
            </w:r>
          </w:p>
          <w:p w:rsidR="007A71DE" w:rsidRPr="000D34F3" w:rsidRDefault="00D23ADB" w:rsidP="00D902F4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b/>
                <w:i/>
                <w:iCs/>
                <w:color w:val="FF0000"/>
                <w:sz w:val="32"/>
                <w:szCs w:val="32"/>
                <w:lang w:val="en-US" w:bidi="th-TH"/>
              </w:rPr>
            </w:pPr>
            <w:r w:rsidRPr="00604738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ความปลอดภัยในห้องปฏิบัติการเคมี</w:t>
            </w:r>
            <w:r w:rsidRPr="00604738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 xml:space="preserve"> </w:t>
            </w:r>
            <w:r w:rsidRPr="00604738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ความรู้ทั่วไปเกี่ยวกับสารเคมี เทคนิคต่างๆ ในการปฏิบัติการเคมี การอ่านและการคำนวณเลขนัยสำคัญ ปริมาณสารสัมพันธ์ การคำนวณเปอร์เซ็นต์ผลผลิต การคำนวณเปอร์เซ็นต์องค์ประกอบในของผสม การเตรียมก๊าซและการหาค่าคงที่ของก๊าซ การหาน้ำหนักโมเลกุลของสารจากการลดลงของจุดเยือกแข็ง การวัดค่าความเป็นกรด-เบสของสารละลาย การไตเตรทระหว่างกรดและเบส อัตราเร็วของปฏิกิริยาเคมี สมดุลเคมี</w:t>
            </w:r>
          </w:p>
        </w:tc>
      </w:tr>
      <w:tr w:rsidR="00661400" w:rsidRPr="000D34F3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0D34F3" w:rsidRDefault="005264F3" w:rsidP="00D902F4">
            <w:pPr>
              <w:pStyle w:val="7"/>
              <w:spacing w:after="120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0D34F3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0D34F3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0D34F3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0D34F3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0D34F3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0D34F3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0D34F3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D34F3" w:rsidRDefault="000B54BA" w:rsidP="00D902F4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0D34F3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D34F3" w:rsidRDefault="000B54BA" w:rsidP="00D902F4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0D34F3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(</w:t>
            </w:r>
            <w:r w:rsidR="00690434" w:rsidRPr="000D34F3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D34F3" w:rsidRDefault="007A71DE" w:rsidP="00D902F4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0D34F3">
              <w:rPr>
                <w:rFonts w:ascii="Browallia New" w:hAnsi="Browallia New" w:cs="Browalli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D34F3" w:rsidRDefault="008D32CB" w:rsidP="00D902F4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0D34F3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0D34F3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0D34F3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0D34F3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943FB5" w:rsidRDefault="00943FB5" w:rsidP="00943FB5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943FB5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-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943FB5" w:rsidRDefault="00943FB5" w:rsidP="00943FB5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color w:val="FF0000"/>
                <w:sz w:val="32"/>
                <w:szCs w:val="32"/>
                <w:lang w:val="en-US" w:bidi="th-TH"/>
              </w:rPr>
            </w:pPr>
            <w:r w:rsidRPr="00943FB5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943FB5" w:rsidRDefault="00943FB5" w:rsidP="00943FB5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943FB5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0D34F3" w:rsidRDefault="00943FB5" w:rsidP="00943FB5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6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ชั่วโมง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  <w:t>/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สัปดาห์</w:t>
            </w:r>
          </w:p>
        </w:tc>
      </w:tr>
      <w:tr w:rsidR="007A71DE" w:rsidRPr="000D34F3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0D34F3" w:rsidRDefault="005264F3" w:rsidP="00D902F4">
            <w:pPr>
              <w:pStyle w:val="3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943FB5" w:rsidRDefault="00943FB5" w:rsidP="005E349E">
            <w:pPr>
              <w:pStyle w:val="30"/>
              <w:ind w:firstLine="612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943FB5">
              <w:rPr>
                <w:rFonts w:ascii="Browallia New" w:hAnsi="Browallia New" w:cs="Browallia New"/>
                <w:sz w:val="32"/>
                <w:szCs w:val="32"/>
                <w:lang w:bidi="th-TH"/>
              </w:rPr>
              <w:t>2</w:t>
            </w:r>
          </w:p>
        </w:tc>
      </w:tr>
    </w:tbl>
    <w:p w:rsidR="00AB4359" w:rsidRPr="000D34F3" w:rsidRDefault="00FD35CB" w:rsidP="00D902F4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0D34F3">
        <w:rPr>
          <w:rFonts w:ascii="Browallia New" w:hAnsi="Browallia New" w:cs="Browallia New"/>
          <w:bCs/>
          <w:sz w:val="32"/>
          <w:szCs w:val="32"/>
          <w:cs/>
          <w:lang w:bidi="th-TH"/>
        </w:rPr>
        <w:t>4</w:t>
      </w:r>
      <w:r w:rsidRPr="000D34F3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 </w:t>
      </w:r>
      <w:r w:rsidR="001836FA" w:rsidRPr="000D34F3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การพัฒนา</w:t>
      </w:r>
      <w:r w:rsidR="004F0289" w:rsidRPr="000D34F3">
        <w:rPr>
          <w:rFonts w:ascii="Browallia New" w:hAnsi="Browallia New" w:cs="Browallia New"/>
          <w:bCs/>
          <w:sz w:val="32"/>
          <w:szCs w:val="32"/>
          <w:cs/>
          <w:lang w:bidi="th-TH"/>
        </w:rPr>
        <w:t>ผล</w:t>
      </w:r>
      <w:r w:rsidR="00AB4359" w:rsidRPr="000D34F3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การเรียนรู้ของ</w:t>
      </w:r>
      <w:r w:rsidR="00FB6EF8" w:rsidRPr="000D34F3">
        <w:rPr>
          <w:rFonts w:ascii="Browallia New" w:hAnsi="Browallia New" w:cs="Browallia New"/>
          <w:bCs/>
          <w:sz w:val="32"/>
          <w:szCs w:val="32"/>
          <w:cs/>
          <w:lang w:bidi="th-TH"/>
        </w:rPr>
        <w:t>นักศึกษา</w:t>
      </w:r>
    </w:p>
    <w:p w:rsidR="00F63ED4" w:rsidRPr="000D34F3" w:rsidRDefault="00AB4359" w:rsidP="00D902F4">
      <w:pPr>
        <w:ind w:firstLine="720"/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0D34F3">
        <w:rPr>
          <w:rFonts w:ascii="Browallia New" w:hAnsi="Browallia New" w:cs="Browallia New"/>
          <w:sz w:val="32"/>
          <w:szCs w:val="32"/>
          <w:cs/>
          <w:lang w:bidi="th-TH"/>
        </w:rPr>
        <w:t>แต่ละด้าน</w:t>
      </w: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ที่มุ่งหวัง</w:t>
      </w:r>
      <w:r w:rsidRPr="000D34F3">
        <w:rPr>
          <w:rFonts w:ascii="Browallia New" w:hAnsi="Browallia New" w:cs="Browallia New"/>
          <w:sz w:val="32"/>
          <w:szCs w:val="32"/>
          <w:lang w:bidi="th-TH"/>
        </w:rPr>
        <w:t xml:space="preserve"> </w:t>
      </w:r>
      <w:r w:rsidR="001836FA" w:rsidRPr="000D34F3">
        <w:rPr>
          <w:rFonts w:ascii="Browallia New" w:hAnsi="Browallia New" w:cs="Browallia New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0D34F3">
        <w:rPr>
          <w:rFonts w:ascii="Browallia New" w:hAnsi="Browallia New" w:cs="Browallia New"/>
          <w:sz w:val="32"/>
          <w:szCs w:val="32"/>
          <w:cs/>
          <w:lang w:bidi="th-TH"/>
        </w:rPr>
        <w:t>มาตรฐาน</w:t>
      </w:r>
      <w:r w:rsidR="00F63ED4" w:rsidRPr="000D34F3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</w:t>
      </w:r>
      <w:r w:rsidR="00BD7910" w:rsidRPr="000D34F3">
        <w:rPr>
          <w:rFonts w:ascii="Browallia New" w:hAnsi="Browallia New" w:cs="Browallia New"/>
          <w:sz w:val="32"/>
          <w:szCs w:val="32"/>
          <w:cs/>
          <w:lang w:bidi="th-TH"/>
        </w:rPr>
        <w:t>แต่ละด้าน</w:t>
      </w:r>
      <w:r w:rsidR="00F63ED4" w:rsidRPr="000D34F3">
        <w:rPr>
          <w:rFonts w:ascii="Browallia New" w:hAnsi="Browallia New" w:cs="Browalli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0D34F3" w:rsidRDefault="00BD7910" w:rsidP="006E741B">
      <w:pPr>
        <w:rPr>
          <w:rFonts w:ascii="Browallia New" w:hAnsi="Browallia New" w:cs="Browallia New"/>
          <w:sz w:val="32"/>
          <w:szCs w:val="32"/>
        </w:rPr>
      </w:pPr>
      <w:r w:rsidRPr="000D34F3">
        <w:rPr>
          <w:rFonts w:ascii="Browallia New" w:hAnsi="Browallia New" w:cs="Browallia New"/>
          <w:sz w:val="32"/>
          <w:szCs w:val="32"/>
        </w:rPr>
        <w:t xml:space="preserve"> </w:t>
      </w:r>
      <w:r w:rsidR="005264F3" w:rsidRPr="000D34F3">
        <w:rPr>
          <w:rFonts w:ascii="Browallia New" w:hAnsi="Browallia New" w:cs="Browallia New"/>
          <w:sz w:val="32"/>
          <w:szCs w:val="32"/>
          <w:cs/>
          <w:lang w:bidi="th-TH"/>
        </w:rPr>
        <w:t>1</w:t>
      </w:r>
      <w:r w:rsidR="006E741B">
        <w:rPr>
          <w:rFonts w:ascii="Browallia New" w:hAnsi="Browallia New" w:cs="Browallia New"/>
          <w:sz w:val="32"/>
          <w:szCs w:val="32"/>
        </w:rPr>
        <w:t>.</w:t>
      </w:r>
      <w:r w:rsidRPr="000D34F3"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0D34F3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0D34F3">
        <w:rPr>
          <w:rFonts w:ascii="Browallia New" w:hAnsi="Browallia New" w:cs="Browalli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0D34F3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  <w:r w:rsidR="00F63ED4" w:rsidRPr="000D34F3">
        <w:rPr>
          <w:rFonts w:ascii="Browallia New" w:hAnsi="Browallia New" w:cs="Browallia New"/>
          <w:sz w:val="32"/>
          <w:szCs w:val="32"/>
        </w:rPr>
        <w:t xml:space="preserve">       </w:t>
      </w:r>
    </w:p>
    <w:p w:rsidR="00F63ED4" w:rsidRPr="000D34F3" w:rsidRDefault="00BD7910" w:rsidP="006E741B">
      <w:pPr>
        <w:pStyle w:val="7"/>
        <w:spacing w:before="0" w:after="0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0D34F3">
        <w:rPr>
          <w:rFonts w:ascii="Browallia New" w:hAnsi="Browallia New" w:cs="Browallia New"/>
          <w:sz w:val="32"/>
          <w:szCs w:val="32"/>
        </w:rPr>
        <w:t xml:space="preserve"> </w:t>
      </w:r>
      <w:r w:rsidR="005264F3" w:rsidRPr="000D34F3">
        <w:rPr>
          <w:rFonts w:ascii="Browallia New" w:hAnsi="Browallia New" w:cs="Browallia New"/>
          <w:sz w:val="32"/>
          <w:szCs w:val="32"/>
          <w:cs/>
          <w:lang w:bidi="th-TH"/>
        </w:rPr>
        <w:t>2</w:t>
      </w:r>
      <w:r w:rsidR="006E741B">
        <w:rPr>
          <w:rFonts w:ascii="Browallia New" w:hAnsi="Browallia New" w:cs="Browallia New"/>
          <w:sz w:val="32"/>
          <w:szCs w:val="32"/>
        </w:rPr>
        <w:t>.</w:t>
      </w:r>
      <w:r w:rsidRPr="000D34F3"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0D34F3">
        <w:rPr>
          <w:rFonts w:ascii="Browallia New" w:hAnsi="Browallia New" w:cs="Browallia New"/>
          <w:sz w:val="32"/>
          <w:szCs w:val="32"/>
        </w:rPr>
        <w:t xml:space="preserve">  </w:t>
      </w:r>
      <w:r w:rsidR="00AB4359" w:rsidRPr="000D34F3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0D34F3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0D34F3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0D34F3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  <w:r w:rsidR="005264F3" w:rsidRPr="000D34F3">
        <w:rPr>
          <w:rFonts w:ascii="Browallia New" w:hAnsi="Browallia New" w:cs="Browallia New"/>
          <w:spacing w:val="-10"/>
          <w:sz w:val="32"/>
          <w:szCs w:val="32"/>
          <w:cs/>
          <w:lang w:val="en-US" w:bidi="th-TH"/>
        </w:rPr>
        <w:t>1</w:t>
      </w:r>
      <w:r w:rsidRPr="000D34F3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0D34F3" w:rsidRDefault="00BD7910" w:rsidP="006E741B">
      <w:pPr>
        <w:rPr>
          <w:rFonts w:ascii="Browallia New" w:hAnsi="Browallia New" w:cs="Browallia New"/>
          <w:sz w:val="32"/>
          <w:szCs w:val="32"/>
          <w:cs/>
          <w:lang w:bidi="th-TH"/>
        </w:rPr>
      </w:pPr>
      <w:r w:rsidRPr="000D34F3">
        <w:rPr>
          <w:rFonts w:ascii="Browallia New" w:hAnsi="Browallia New" w:cs="Browallia New"/>
          <w:sz w:val="32"/>
          <w:szCs w:val="32"/>
        </w:rPr>
        <w:t xml:space="preserve"> </w:t>
      </w:r>
      <w:r w:rsidR="005264F3" w:rsidRPr="000D34F3">
        <w:rPr>
          <w:rFonts w:ascii="Browallia New" w:hAnsi="Browallia New" w:cs="Browallia New"/>
          <w:sz w:val="32"/>
          <w:szCs w:val="32"/>
          <w:cs/>
          <w:lang w:bidi="th-TH"/>
        </w:rPr>
        <w:t>3</w:t>
      </w:r>
      <w:r w:rsidR="006E741B">
        <w:rPr>
          <w:rFonts w:ascii="Browallia New" w:hAnsi="Browallia New" w:cs="Browallia New"/>
          <w:sz w:val="32"/>
          <w:szCs w:val="32"/>
        </w:rPr>
        <w:t>.</w:t>
      </w:r>
      <w:r w:rsidRPr="000D34F3"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0D34F3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0D34F3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</w:t>
      </w:r>
      <w:r w:rsidR="00F85711" w:rsidRPr="000D34F3">
        <w:rPr>
          <w:rFonts w:ascii="Browallia New" w:hAnsi="Browallia New" w:cs="Browallia New"/>
          <w:sz w:val="32"/>
          <w:szCs w:val="32"/>
          <w:cs/>
          <w:lang w:bidi="th-TH"/>
        </w:rPr>
        <w:t>จะ</w:t>
      </w:r>
      <w:r w:rsidR="00F63ED4" w:rsidRPr="000D34F3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0D34F3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0D34F3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0D34F3">
        <w:rPr>
          <w:rFonts w:ascii="Browallia New" w:hAnsi="Browallia New" w:cs="Browallia New"/>
          <w:sz w:val="32"/>
          <w:szCs w:val="32"/>
          <w:cs/>
          <w:lang w:bidi="th-TH"/>
        </w:rPr>
        <w:t>ในรายวิชา</w:t>
      </w:r>
      <w:r w:rsidR="00AB4359" w:rsidRPr="000D34F3">
        <w:rPr>
          <w:rFonts w:ascii="Browallia New" w:hAnsi="Browallia New" w:cs="Browallia New"/>
          <w:sz w:val="32"/>
          <w:szCs w:val="32"/>
          <w:cs/>
          <w:lang w:bidi="th-TH"/>
        </w:rPr>
        <w:t>นี้</w:t>
      </w: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0D34F3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แต่ละด้าน</w:t>
      </w:r>
      <w:r w:rsidR="00AB4359" w:rsidRPr="000D34F3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846540" w:rsidRPr="000D34F3" w:rsidRDefault="00846540" w:rsidP="00846540">
      <w:pPr>
        <w:pStyle w:val="5"/>
        <w:jc w:val="center"/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0D34F3"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  <w:t>Curriculum Mapping</w:t>
      </w:r>
      <w:r w:rsidR="007E3FA4" w:rsidRPr="000D34F3"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  <w:t>)</w:t>
      </w:r>
    </w:p>
    <w:p w:rsidR="00D7269F" w:rsidRPr="000D34F3" w:rsidRDefault="00D7269F" w:rsidP="00D7269F">
      <w:pPr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502"/>
        <w:gridCol w:w="502"/>
        <w:gridCol w:w="502"/>
        <w:gridCol w:w="502"/>
        <w:gridCol w:w="502"/>
        <w:gridCol w:w="502"/>
        <w:gridCol w:w="502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0D34F3" w:rsidTr="009E7DFB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0D34F3" w:rsidRDefault="006A40F3" w:rsidP="00FF4F49">
            <w:pPr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506" w:type="dxa"/>
            <w:gridSpan w:val="3"/>
            <w:shd w:val="clear" w:color="auto" w:fill="auto"/>
          </w:tcPr>
          <w:p w:rsidR="006A40F3" w:rsidRPr="000D34F3" w:rsidRDefault="005264F3" w:rsidP="00FF4F49">
            <w:pPr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0D34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8" w:type="dxa"/>
            <w:gridSpan w:val="4"/>
            <w:shd w:val="clear" w:color="auto" w:fill="auto"/>
          </w:tcPr>
          <w:p w:rsidR="006A40F3" w:rsidRPr="000D34F3" w:rsidRDefault="005264F3" w:rsidP="00FF4F49">
            <w:pPr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0D34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0D34F3" w:rsidRDefault="005264F3" w:rsidP="00FF4F49">
            <w:pPr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0D34F3"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0D34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0D34F3" w:rsidRDefault="005264F3" w:rsidP="00FF4F49">
            <w:pPr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0D34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0D34F3" w:rsidRDefault="005264F3" w:rsidP="00FF4F49">
            <w:pPr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0D34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0D34F3" w:rsidTr="009E7DFB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0D34F3" w:rsidRDefault="006A40F3" w:rsidP="00FF4F4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0D34F3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0D34F3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0D34F3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0D34F3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0D34F3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0D34F3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0D34F3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0D34F3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0D34F3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0D34F3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0D34F3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0D34F3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0D34F3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0D34F3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0D34F3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0D34F3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0D34F3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0D34F3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9E7DFB" w:rsidRPr="000D34F3" w:rsidTr="009E7DFB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9E7DFB" w:rsidRPr="000D34F3" w:rsidRDefault="009E7DFB" w:rsidP="00FF4F4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คม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442</w:t>
            </w:r>
          </w:p>
        </w:tc>
        <w:tc>
          <w:tcPr>
            <w:tcW w:w="502" w:type="dxa"/>
            <w:shd w:val="clear" w:color="auto" w:fill="auto"/>
            <w:noWrap/>
          </w:tcPr>
          <w:p w:rsidR="009E7DFB" w:rsidRDefault="009E7DFB">
            <w:r w:rsidRPr="00DA6D2F">
              <w:rPr>
                <w:rFonts w:asciiTheme="minorBidi" w:hAnsiTheme="minorBidi"/>
                <w:sz w:val="32"/>
                <w:szCs w:val="32"/>
              </w:rPr>
              <w:sym w:font="Wingdings 2" w:char="F098"/>
            </w:r>
          </w:p>
        </w:tc>
        <w:tc>
          <w:tcPr>
            <w:tcW w:w="502" w:type="dxa"/>
            <w:shd w:val="clear" w:color="auto" w:fill="auto"/>
            <w:noWrap/>
          </w:tcPr>
          <w:p w:rsidR="009E7DFB" w:rsidRDefault="009E7DFB">
            <w:r w:rsidRPr="00DA6D2F">
              <w:rPr>
                <w:rFonts w:asciiTheme="minorBidi" w:hAnsiTheme="minorBidi"/>
                <w:sz w:val="32"/>
                <w:szCs w:val="32"/>
              </w:rPr>
              <w:sym w:font="Wingdings 2" w:char="F098"/>
            </w:r>
          </w:p>
        </w:tc>
        <w:tc>
          <w:tcPr>
            <w:tcW w:w="502" w:type="dxa"/>
            <w:shd w:val="clear" w:color="auto" w:fill="auto"/>
            <w:noWrap/>
          </w:tcPr>
          <w:p w:rsidR="009E7DFB" w:rsidRDefault="009E7DFB">
            <w:r w:rsidRPr="00DA6D2F">
              <w:rPr>
                <w:rFonts w:asciiTheme="minorBidi" w:hAnsiTheme="minorBidi"/>
                <w:sz w:val="32"/>
                <w:szCs w:val="32"/>
              </w:rPr>
              <w:sym w:font="Wingdings 2" w:char="F098"/>
            </w:r>
          </w:p>
        </w:tc>
        <w:tc>
          <w:tcPr>
            <w:tcW w:w="502" w:type="dxa"/>
            <w:shd w:val="clear" w:color="auto" w:fill="auto"/>
            <w:noWrap/>
          </w:tcPr>
          <w:p w:rsidR="009E7DFB" w:rsidRDefault="009E7DFB">
            <w:r w:rsidRPr="00DA6D2F">
              <w:rPr>
                <w:rFonts w:asciiTheme="minorBidi" w:hAnsiTheme="minorBidi"/>
                <w:sz w:val="32"/>
                <w:szCs w:val="32"/>
              </w:rPr>
              <w:sym w:font="Wingdings 2" w:char="F098"/>
            </w:r>
          </w:p>
        </w:tc>
        <w:tc>
          <w:tcPr>
            <w:tcW w:w="502" w:type="dxa"/>
            <w:shd w:val="clear" w:color="auto" w:fill="auto"/>
            <w:noWrap/>
          </w:tcPr>
          <w:p w:rsidR="009E7DFB" w:rsidRDefault="009E7DFB">
            <w:r w:rsidRPr="00DA6D2F">
              <w:rPr>
                <w:rFonts w:asciiTheme="minorBidi" w:hAnsiTheme="minorBidi"/>
                <w:sz w:val="32"/>
                <w:szCs w:val="32"/>
              </w:rPr>
              <w:sym w:font="Wingdings 2" w:char="F098"/>
            </w:r>
          </w:p>
        </w:tc>
        <w:tc>
          <w:tcPr>
            <w:tcW w:w="502" w:type="dxa"/>
            <w:shd w:val="clear" w:color="auto" w:fill="auto"/>
            <w:noWrap/>
          </w:tcPr>
          <w:p w:rsidR="009E7DFB" w:rsidRDefault="009E7DFB">
            <w:r w:rsidRPr="00DA6D2F">
              <w:rPr>
                <w:rFonts w:asciiTheme="minorBidi" w:hAnsiTheme="minorBidi"/>
                <w:sz w:val="32"/>
                <w:szCs w:val="32"/>
              </w:rPr>
              <w:sym w:font="Wingdings 2" w:char="F098"/>
            </w:r>
          </w:p>
        </w:tc>
        <w:tc>
          <w:tcPr>
            <w:tcW w:w="502" w:type="dxa"/>
            <w:shd w:val="clear" w:color="auto" w:fill="auto"/>
            <w:noWrap/>
          </w:tcPr>
          <w:p w:rsidR="009E7DFB" w:rsidRDefault="009E7DFB">
            <w:r w:rsidRPr="00DA6D2F">
              <w:rPr>
                <w:rFonts w:asciiTheme="minorBidi" w:hAnsiTheme="minorBidi"/>
                <w:sz w:val="32"/>
                <w:szCs w:val="32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</w:tcPr>
          <w:p w:rsidR="009E7DFB" w:rsidRDefault="009E7DFB">
            <w:r w:rsidRPr="00DA6D2F">
              <w:rPr>
                <w:rFonts w:asciiTheme="minorBidi" w:hAnsiTheme="minorBidi"/>
                <w:sz w:val="32"/>
                <w:szCs w:val="32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</w:tcPr>
          <w:p w:rsidR="009E7DFB" w:rsidRDefault="009E7DFB">
            <w:r w:rsidRPr="00DA6D2F">
              <w:rPr>
                <w:rFonts w:asciiTheme="minorBidi" w:hAnsiTheme="minorBidi"/>
                <w:sz w:val="32"/>
                <w:szCs w:val="32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</w:tcPr>
          <w:p w:rsidR="009E7DFB" w:rsidRPr="000C2C07" w:rsidRDefault="009E7DFB" w:rsidP="00647C25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Theme="minorBidi" w:hAnsiTheme="minorBidi"/>
                <w:sz w:val="32"/>
                <w:szCs w:val="32"/>
              </w:rPr>
              <w:sym w:font="Wingdings 2" w:char="F099"/>
            </w:r>
          </w:p>
        </w:tc>
        <w:tc>
          <w:tcPr>
            <w:tcW w:w="520" w:type="dxa"/>
            <w:shd w:val="clear" w:color="auto" w:fill="auto"/>
            <w:noWrap/>
          </w:tcPr>
          <w:p w:rsidR="009E7DFB" w:rsidRDefault="009E7DFB">
            <w:r w:rsidRPr="00077932">
              <w:rPr>
                <w:rFonts w:asciiTheme="minorBidi" w:hAnsiTheme="minorBidi"/>
                <w:sz w:val="32"/>
                <w:szCs w:val="32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</w:tcPr>
          <w:p w:rsidR="009E7DFB" w:rsidRDefault="009E7DFB">
            <w:r w:rsidRPr="00077932">
              <w:rPr>
                <w:rFonts w:asciiTheme="minorBidi" w:hAnsiTheme="minorBidi"/>
                <w:sz w:val="32"/>
                <w:szCs w:val="32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</w:tcPr>
          <w:p w:rsidR="009E7DFB" w:rsidRDefault="009E7DFB">
            <w:r w:rsidRPr="00077932">
              <w:rPr>
                <w:rFonts w:asciiTheme="minorBidi" w:hAnsiTheme="minorBidi"/>
                <w:sz w:val="32"/>
                <w:szCs w:val="32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</w:tcPr>
          <w:p w:rsidR="009E7DFB" w:rsidRDefault="009E7DFB">
            <w:r w:rsidRPr="00077932">
              <w:rPr>
                <w:rFonts w:asciiTheme="minorBidi" w:hAnsiTheme="minorBidi"/>
                <w:sz w:val="32"/>
                <w:szCs w:val="32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</w:tcPr>
          <w:p w:rsidR="009E7DFB" w:rsidRDefault="009E7DFB">
            <w:r w:rsidRPr="00077932">
              <w:rPr>
                <w:rFonts w:asciiTheme="minorBidi" w:hAnsiTheme="minorBidi"/>
                <w:sz w:val="32"/>
                <w:szCs w:val="32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</w:tcPr>
          <w:p w:rsidR="009E7DFB" w:rsidRDefault="009E7DFB">
            <w:r w:rsidRPr="00077932">
              <w:rPr>
                <w:rFonts w:asciiTheme="minorBidi" w:hAnsiTheme="minorBidi"/>
                <w:sz w:val="32"/>
                <w:szCs w:val="32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</w:tcPr>
          <w:p w:rsidR="009E7DFB" w:rsidRDefault="009E7DFB">
            <w:r w:rsidRPr="00077932">
              <w:rPr>
                <w:rFonts w:asciiTheme="minorBidi" w:hAnsiTheme="minorBidi"/>
                <w:sz w:val="32"/>
                <w:szCs w:val="32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</w:tcPr>
          <w:p w:rsidR="009E7DFB" w:rsidRDefault="009E7DFB">
            <w:r w:rsidRPr="00077932">
              <w:rPr>
                <w:rFonts w:asciiTheme="minorBidi" w:hAnsiTheme="minorBidi"/>
                <w:sz w:val="32"/>
                <w:szCs w:val="32"/>
              </w:rPr>
              <w:sym w:font="Wingdings 2" w:char="F098"/>
            </w:r>
          </w:p>
        </w:tc>
      </w:tr>
    </w:tbl>
    <w:p w:rsidR="00846540" w:rsidRPr="000D34F3" w:rsidRDefault="00846540" w:rsidP="000E4FB8">
      <w:pPr>
        <w:jc w:val="center"/>
        <w:rPr>
          <w:rFonts w:ascii="Browallia New" w:hAnsi="Browallia New" w:cs="Browallia New"/>
          <w:color w:val="FF0000"/>
          <w:sz w:val="32"/>
          <w:szCs w:val="32"/>
          <w:lang w:bidi="th-TH"/>
        </w:rPr>
      </w:pPr>
    </w:p>
    <w:p w:rsidR="00E57689" w:rsidRPr="000D34F3" w:rsidRDefault="00E57689" w:rsidP="00E57689">
      <w:pPr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a8"/>
        <w:tblW w:w="10308" w:type="dxa"/>
        <w:jc w:val="center"/>
        <w:tblInd w:w="-530" w:type="dxa"/>
        <w:tblLayout w:type="fixed"/>
        <w:tblLook w:val="04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0D34F3" w:rsidTr="00211071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0D34F3" w:rsidRDefault="00E57689" w:rsidP="00211071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0D34F3" w:rsidRDefault="00E57689" w:rsidP="00211071">
            <w:pPr>
              <w:jc w:val="center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0D34F3" w:rsidRDefault="00E57689" w:rsidP="00211071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0D34F3" w:rsidRDefault="00E57689" w:rsidP="00211071">
            <w:pPr>
              <w:jc w:val="center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0D34F3" w:rsidRDefault="00E57689" w:rsidP="00211071">
            <w:pPr>
              <w:jc w:val="center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0D34F3" w:rsidRDefault="00E57689" w:rsidP="00211071">
            <w:pPr>
              <w:jc w:val="center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0D34F3" w:rsidRDefault="00E57689" w:rsidP="00211071">
            <w:pPr>
              <w:jc w:val="center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</w:t>
            </w:r>
            <w:r w:rsidR="006E74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ักษะวิเคราะห์เชิงตัวเลข การสื่อ</w:t>
            </w:r>
            <w:r w:rsidR="006E741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</w:t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ารและการใช้เทคโนโลยีสารสนเทศ</w:t>
            </w:r>
          </w:p>
        </w:tc>
      </w:tr>
      <w:tr w:rsidR="00E57689" w:rsidRPr="000D34F3" w:rsidTr="00211071">
        <w:trPr>
          <w:trHeight w:val="147"/>
          <w:jc w:val="center"/>
        </w:trPr>
        <w:tc>
          <w:tcPr>
            <w:tcW w:w="2242" w:type="dxa"/>
            <w:vMerge/>
          </w:tcPr>
          <w:p w:rsidR="00E57689" w:rsidRPr="000D34F3" w:rsidRDefault="00E57689" w:rsidP="00211071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0D34F3" w:rsidRDefault="00E57689" w:rsidP="00211071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0D34F3" w:rsidRDefault="00E57689" w:rsidP="00211071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0D34F3" w:rsidRDefault="00E57689" w:rsidP="00211071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0D34F3" w:rsidRDefault="00E57689" w:rsidP="00211071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0D34F3" w:rsidRDefault="00E57689" w:rsidP="00211071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0D34F3" w:rsidRDefault="00E57689" w:rsidP="00211071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0D34F3" w:rsidRDefault="00E57689" w:rsidP="00211071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0D34F3" w:rsidRDefault="00E57689" w:rsidP="00211071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0D34F3" w:rsidRDefault="00E57689" w:rsidP="00211071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0D34F3" w:rsidRDefault="00E57689" w:rsidP="00211071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0D34F3" w:rsidRDefault="00E57689" w:rsidP="00211071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0D34F3" w:rsidRDefault="00E57689" w:rsidP="00211071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0D34F3" w:rsidRDefault="00E57689" w:rsidP="00211071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0D34F3" w:rsidRDefault="00E57689" w:rsidP="00211071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0D34F3" w:rsidRDefault="00E57689" w:rsidP="00211071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0D34F3" w:rsidRDefault="00E57689" w:rsidP="00211071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0D34F3" w:rsidRDefault="00E57689" w:rsidP="00211071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0D34F3" w:rsidRDefault="00E57689" w:rsidP="00211071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0D34F3" w:rsidRDefault="00E57689" w:rsidP="00211071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4</w:t>
            </w:r>
          </w:p>
        </w:tc>
      </w:tr>
      <w:tr w:rsidR="007F701E" w:rsidRPr="000D34F3" w:rsidTr="007F701E">
        <w:trPr>
          <w:trHeight w:val="299"/>
          <w:jc w:val="center"/>
        </w:trPr>
        <w:tc>
          <w:tcPr>
            <w:tcW w:w="2242" w:type="dxa"/>
          </w:tcPr>
          <w:p w:rsidR="007F701E" w:rsidRPr="000D34F3" w:rsidRDefault="007F701E" w:rsidP="00211071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คม </w:t>
            </w:r>
            <w:r w:rsidR="00D34DC0">
              <w:rPr>
                <w:rFonts w:ascii="Browallia New" w:hAnsi="Browallia New" w:cs="Browallia New"/>
                <w:sz w:val="32"/>
                <w:szCs w:val="32"/>
                <w:lang w:bidi="th-TH"/>
              </w:rPr>
              <w:t>10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2</w:t>
            </w:r>
          </w:p>
        </w:tc>
        <w:tc>
          <w:tcPr>
            <w:tcW w:w="412" w:type="dxa"/>
          </w:tcPr>
          <w:p w:rsidR="007F701E" w:rsidRPr="00EC28B3" w:rsidRDefault="007F701E" w:rsidP="00647C25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sz w:val="32"/>
                <w:szCs w:val="32"/>
              </w:rPr>
              <w:sym w:font="Wingdings 2" w:char="F099"/>
            </w:r>
          </w:p>
        </w:tc>
        <w:tc>
          <w:tcPr>
            <w:tcW w:w="425" w:type="dxa"/>
          </w:tcPr>
          <w:p w:rsidR="007F701E" w:rsidRPr="00EC28B3" w:rsidRDefault="007F701E" w:rsidP="00647C25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sz w:val="32"/>
                <w:szCs w:val="32"/>
              </w:rPr>
              <w:sym w:font="Wingdings 2" w:char="F099"/>
            </w:r>
          </w:p>
        </w:tc>
        <w:tc>
          <w:tcPr>
            <w:tcW w:w="426" w:type="dxa"/>
          </w:tcPr>
          <w:p w:rsidR="007F701E" w:rsidRPr="00EC28B3" w:rsidRDefault="007F701E" w:rsidP="00647C2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425" w:type="dxa"/>
          </w:tcPr>
          <w:p w:rsidR="007F701E" w:rsidRPr="00EC28B3" w:rsidRDefault="007F701E" w:rsidP="00647C25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sz w:val="32"/>
                <w:szCs w:val="32"/>
              </w:rPr>
              <w:sym w:font="Wingdings 2" w:char="F099"/>
            </w:r>
          </w:p>
        </w:tc>
        <w:tc>
          <w:tcPr>
            <w:tcW w:w="425" w:type="dxa"/>
          </w:tcPr>
          <w:p w:rsidR="007F701E" w:rsidRPr="00EC28B3" w:rsidRDefault="007F701E" w:rsidP="00647C2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425" w:type="dxa"/>
          </w:tcPr>
          <w:p w:rsidR="007F701E" w:rsidRPr="00EC28B3" w:rsidRDefault="007F701E" w:rsidP="00647C25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sz w:val="32"/>
                <w:szCs w:val="32"/>
              </w:rPr>
              <w:sym w:font="Wingdings 2" w:char="F098"/>
            </w:r>
          </w:p>
        </w:tc>
        <w:tc>
          <w:tcPr>
            <w:tcW w:w="426" w:type="dxa"/>
          </w:tcPr>
          <w:p w:rsidR="007F701E" w:rsidRPr="00EC28B3" w:rsidRDefault="007F701E" w:rsidP="00647C25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</w:tcPr>
          <w:p w:rsidR="007F701E" w:rsidRPr="00EC28B3" w:rsidRDefault="007F701E" w:rsidP="00647C25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</w:tcPr>
          <w:p w:rsidR="007F701E" w:rsidRDefault="007F701E" w:rsidP="00647C25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>
              <w:rPr>
                <w:rFonts w:asciiTheme="minorBidi" w:hAnsiTheme="minorBidi"/>
                <w:sz w:val="32"/>
                <w:szCs w:val="32"/>
              </w:rPr>
              <w:sym w:font="Wingdings 2" w:char="F099"/>
            </w:r>
          </w:p>
        </w:tc>
        <w:tc>
          <w:tcPr>
            <w:tcW w:w="425" w:type="dxa"/>
          </w:tcPr>
          <w:p w:rsidR="007F701E" w:rsidRPr="00EC28B3" w:rsidRDefault="007F701E" w:rsidP="00647C25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sz w:val="32"/>
                <w:szCs w:val="32"/>
              </w:rPr>
              <w:sym w:font="Wingdings 2" w:char="F098"/>
            </w:r>
          </w:p>
        </w:tc>
        <w:tc>
          <w:tcPr>
            <w:tcW w:w="426" w:type="dxa"/>
          </w:tcPr>
          <w:p w:rsidR="007F701E" w:rsidRPr="00EC28B3" w:rsidRDefault="007F701E" w:rsidP="00647C25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</w:tcPr>
          <w:p w:rsidR="007F701E" w:rsidRPr="00EC28B3" w:rsidRDefault="007F701E" w:rsidP="00647C25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425" w:type="dxa"/>
          </w:tcPr>
          <w:p w:rsidR="007F701E" w:rsidRPr="00EC28B3" w:rsidRDefault="007F701E" w:rsidP="00647C25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</w:tcPr>
          <w:p w:rsidR="007F701E" w:rsidRPr="00EC28B3" w:rsidRDefault="007F701E" w:rsidP="00647C25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sz w:val="32"/>
                <w:szCs w:val="32"/>
              </w:rPr>
              <w:sym w:font="Wingdings 2" w:char="F099"/>
            </w:r>
          </w:p>
        </w:tc>
        <w:tc>
          <w:tcPr>
            <w:tcW w:w="426" w:type="dxa"/>
          </w:tcPr>
          <w:p w:rsidR="007F701E" w:rsidRPr="00EC28B3" w:rsidRDefault="007F701E" w:rsidP="00647C25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sz w:val="32"/>
                <w:szCs w:val="32"/>
              </w:rPr>
              <w:sym w:font="Wingdings 2" w:char="F099"/>
            </w:r>
          </w:p>
        </w:tc>
        <w:tc>
          <w:tcPr>
            <w:tcW w:w="425" w:type="dxa"/>
          </w:tcPr>
          <w:p w:rsidR="007F701E" w:rsidRPr="00EC28B3" w:rsidRDefault="007F701E" w:rsidP="00647C25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sz w:val="32"/>
                <w:szCs w:val="32"/>
              </w:rPr>
              <w:sym w:font="Wingdings 2" w:char="F098"/>
            </w:r>
          </w:p>
        </w:tc>
        <w:tc>
          <w:tcPr>
            <w:tcW w:w="426" w:type="dxa"/>
          </w:tcPr>
          <w:p w:rsidR="007F701E" w:rsidRPr="00EC28B3" w:rsidRDefault="007F701E" w:rsidP="00647C25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sz w:val="32"/>
                <w:szCs w:val="32"/>
              </w:rPr>
              <w:sym w:font="Wingdings 2" w:char="F098"/>
            </w:r>
          </w:p>
        </w:tc>
        <w:tc>
          <w:tcPr>
            <w:tcW w:w="424" w:type="dxa"/>
          </w:tcPr>
          <w:p w:rsidR="007F701E" w:rsidRPr="00EC28B3" w:rsidRDefault="007F701E" w:rsidP="00647C25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</w:tcPr>
          <w:p w:rsidR="007F701E" w:rsidRDefault="007F701E" w:rsidP="00647C25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</w:tbl>
    <w:p w:rsidR="00E57689" w:rsidRPr="000D34F3" w:rsidRDefault="00E57689" w:rsidP="00E57689">
      <w:pPr>
        <w:jc w:val="center"/>
        <w:rPr>
          <w:rFonts w:ascii="Browallia New" w:hAnsi="Browallia New" w:cs="Browallia New"/>
          <w:color w:val="FF0000"/>
          <w:sz w:val="32"/>
          <w:szCs w:val="32"/>
          <w:lang w:bidi="th-TH"/>
        </w:rPr>
      </w:pPr>
    </w:p>
    <w:p w:rsidR="00E57689" w:rsidRPr="000D34F3" w:rsidRDefault="00E57689" w:rsidP="00E57689">
      <w:pPr>
        <w:jc w:val="center"/>
        <w:rPr>
          <w:rFonts w:ascii="Browallia New" w:hAnsi="Browallia New" w:cs="Browallia New"/>
          <w:color w:val="FF0000"/>
          <w:sz w:val="32"/>
          <w:szCs w:val="32"/>
          <w:lang w:bidi="th-TH"/>
        </w:rPr>
      </w:pPr>
    </w:p>
    <w:p w:rsidR="00E57689" w:rsidRPr="000D34F3" w:rsidRDefault="00E57689" w:rsidP="00E57689">
      <w:pPr>
        <w:jc w:val="center"/>
        <w:rPr>
          <w:rFonts w:ascii="Browallia New" w:hAnsi="Browallia New" w:cs="Browallia New"/>
          <w:color w:val="FF0000"/>
          <w:sz w:val="32"/>
          <w:szCs w:val="32"/>
          <w:lang w:bidi="th-TH"/>
        </w:rPr>
      </w:pPr>
    </w:p>
    <w:p w:rsidR="00E57689" w:rsidRPr="000D34F3" w:rsidRDefault="00E57689" w:rsidP="00E57689">
      <w:pPr>
        <w:rPr>
          <w:rFonts w:ascii="Browallia New" w:hAnsi="Browallia New" w:cs="Browallia New"/>
          <w:color w:val="FF0000"/>
          <w:sz w:val="32"/>
          <w:szCs w:val="32"/>
          <w:lang w:bidi="th-TH"/>
        </w:rPr>
      </w:pPr>
    </w:p>
    <w:tbl>
      <w:tblPr>
        <w:tblStyle w:val="a8"/>
        <w:tblpPr w:leftFromText="180" w:rightFromText="180" w:vertAnchor="text" w:horzAnchor="margin" w:tblpY="481"/>
        <w:tblW w:w="10133" w:type="dxa"/>
        <w:tblLayout w:type="fixed"/>
        <w:tblLook w:val="04A0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E57689" w:rsidRPr="000D34F3" w:rsidTr="00E57689">
        <w:trPr>
          <w:trHeight w:val="2189"/>
        </w:trPr>
        <w:tc>
          <w:tcPr>
            <w:tcW w:w="1242" w:type="dxa"/>
            <w:vMerge w:val="restart"/>
            <w:vAlign w:val="center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cs/>
                <w:lang w:bidi="th-TH"/>
              </w:rPr>
              <w:lastRenderedPageBreak/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0D34F3" w:rsidTr="00E57689">
        <w:trPr>
          <w:trHeight w:val="169"/>
        </w:trPr>
        <w:tc>
          <w:tcPr>
            <w:tcW w:w="1242" w:type="dxa"/>
            <w:vMerge/>
          </w:tcPr>
          <w:p w:rsidR="00E57689" w:rsidRPr="000D34F3" w:rsidRDefault="00E57689" w:rsidP="00E57689">
            <w:pPr>
              <w:rPr>
                <w:rFonts w:ascii="Browallia New" w:hAnsi="Browallia New" w:cs="Browallia New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0D34F3" w:rsidRDefault="00E57689" w:rsidP="00E576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28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E57689" w:rsidRPr="000D34F3" w:rsidTr="00E57689">
        <w:trPr>
          <w:trHeight w:val="253"/>
        </w:trPr>
        <w:tc>
          <w:tcPr>
            <w:tcW w:w="1242" w:type="dxa"/>
          </w:tcPr>
          <w:p w:rsidR="00E57689" w:rsidRPr="000D34F3" w:rsidRDefault="00E57689" w:rsidP="00E57689">
            <w:pPr>
              <w:rPr>
                <w:rFonts w:ascii="Browallia New" w:hAnsi="Browallia New" w:cs="Browallia New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E57689" w:rsidRPr="000D34F3" w:rsidRDefault="00E57689" w:rsidP="00E57689">
            <w:pPr>
              <w:rPr>
                <w:rFonts w:ascii="Browallia New" w:hAnsi="Browallia New" w:cs="Browallia New"/>
                <w:sz w:val="32"/>
                <w:szCs w:val="28"/>
              </w:rPr>
            </w:pPr>
          </w:p>
        </w:tc>
        <w:tc>
          <w:tcPr>
            <w:tcW w:w="420" w:type="dxa"/>
          </w:tcPr>
          <w:p w:rsidR="00E57689" w:rsidRPr="000D34F3" w:rsidRDefault="00E57689" w:rsidP="00E57689">
            <w:pPr>
              <w:rPr>
                <w:rFonts w:ascii="Browallia New" w:hAnsi="Browallia New" w:cs="Browallia New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0D34F3" w:rsidRDefault="00E57689" w:rsidP="00E57689">
            <w:pPr>
              <w:rPr>
                <w:rFonts w:ascii="Browallia New" w:hAnsi="Browallia New" w:cs="Browallia New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0D34F3" w:rsidRDefault="00E57689" w:rsidP="00E57689">
            <w:pPr>
              <w:rPr>
                <w:rFonts w:ascii="Browallia New" w:hAnsi="Browallia New" w:cs="Browallia New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0D34F3" w:rsidRDefault="00E57689" w:rsidP="00E57689">
            <w:pPr>
              <w:rPr>
                <w:rFonts w:ascii="Browallia New" w:hAnsi="Browallia New" w:cs="Browallia New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0D34F3" w:rsidRDefault="00E57689" w:rsidP="00E57689">
            <w:pPr>
              <w:rPr>
                <w:rFonts w:ascii="Browallia New" w:hAnsi="Browallia New" w:cs="Browallia New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0D34F3" w:rsidRDefault="00E57689" w:rsidP="00E57689">
            <w:pPr>
              <w:rPr>
                <w:rFonts w:ascii="Browallia New" w:hAnsi="Browallia New" w:cs="Browallia New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0D34F3" w:rsidRDefault="00E57689" w:rsidP="00E57689">
            <w:pPr>
              <w:rPr>
                <w:rFonts w:ascii="Browallia New" w:hAnsi="Browallia New" w:cs="Browallia New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0D34F3" w:rsidRDefault="00E57689" w:rsidP="00E57689">
            <w:pPr>
              <w:rPr>
                <w:rFonts w:ascii="Browallia New" w:hAnsi="Browallia New" w:cs="Browallia New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0D34F3" w:rsidRDefault="00E57689" w:rsidP="00E57689">
            <w:pPr>
              <w:rPr>
                <w:rFonts w:ascii="Browallia New" w:hAnsi="Browallia New" w:cs="Browallia New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0D34F3" w:rsidRDefault="00E57689" w:rsidP="00E57689">
            <w:pPr>
              <w:rPr>
                <w:rFonts w:ascii="Browallia New" w:hAnsi="Browallia New" w:cs="Browallia New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0D34F3" w:rsidRDefault="00E57689" w:rsidP="00E57689">
            <w:pPr>
              <w:rPr>
                <w:rFonts w:ascii="Browallia New" w:hAnsi="Browallia New" w:cs="Browallia New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0D34F3" w:rsidRDefault="00E57689" w:rsidP="00E57689">
            <w:pPr>
              <w:rPr>
                <w:rFonts w:ascii="Browallia New" w:hAnsi="Browallia New" w:cs="Browallia New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0D34F3" w:rsidRDefault="00E57689" w:rsidP="00E57689">
            <w:pPr>
              <w:rPr>
                <w:rFonts w:ascii="Browallia New" w:hAnsi="Browallia New" w:cs="Browallia New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0D34F3" w:rsidRDefault="00E57689" w:rsidP="00E57689">
            <w:pPr>
              <w:rPr>
                <w:rFonts w:ascii="Browallia New" w:hAnsi="Browallia New" w:cs="Browallia New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0D34F3" w:rsidRDefault="00E57689" w:rsidP="00E57689">
            <w:pPr>
              <w:rPr>
                <w:rFonts w:ascii="Browallia New" w:hAnsi="Browallia New" w:cs="Browallia New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0D34F3" w:rsidRDefault="00E57689" w:rsidP="00E57689">
            <w:pPr>
              <w:rPr>
                <w:rFonts w:ascii="Browallia New" w:hAnsi="Browallia New" w:cs="Browallia New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0D34F3" w:rsidRDefault="00E57689" w:rsidP="00E57689">
            <w:pPr>
              <w:rPr>
                <w:rFonts w:ascii="Browallia New" w:hAnsi="Browallia New" w:cs="Browallia New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0D34F3" w:rsidRDefault="00E57689" w:rsidP="00E57689">
            <w:pPr>
              <w:rPr>
                <w:rFonts w:ascii="Browallia New" w:hAnsi="Browallia New" w:cs="Browallia New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0D34F3" w:rsidRDefault="00E57689" w:rsidP="00E57689">
            <w:pPr>
              <w:rPr>
                <w:rFonts w:ascii="Browallia New" w:hAnsi="Browallia New" w:cs="Browallia New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0D34F3" w:rsidRDefault="00E57689" w:rsidP="00E57689">
            <w:pPr>
              <w:rPr>
                <w:rFonts w:ascii="Browallia New" w:hAnsi="Browallia New" w:cs="Browallia New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0D34F3" w:rsidRDefault="00E57689" w:rsidP="00E57689">
            <w:pPr>
              <w:rPr>
                <w:rFonts w:ascii="Browallia New" w:hAnsi="Browallia New" w:cs="Browallia New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0D34F3" w:rsidRDefault="00E57689" w:rsidP="00E57689">
            <w:pPr>
              <w:rPr>
                <w:rFonts w:ascii="Browallia New" w:hAnsi="Browallia New" w:cs="Browallia New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0D34F3" w:rsidRDefault="00E57689" w:rsidP="00E57689">
            <w:pPr>
              <w:rPr>
                <w:rFonts w:ascii="Browallia New" w:hAnsi="Browallia New" w:cs="Browallia New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0D34F3" w:rsidRDefault="00E57689" w:rsidP="00E57689">
            <w:pPr>
              <w:rPr>
                <w:rFonts w:ascii="Browallia New" w:hAnsi="Browallia New" w:cs="Browallia New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0D34F3" w:rsidRDefault="00E57689" w:rsidP="00E57689">
            <w:pPr>
              <w:rPr>
                <w:rFonts w:ascii="Browallia New" w:hAnsi="Browallia New" w:cs="Browallia New"/>
                <w:sz w:val="32"/>
                <w:szCs w:val="28"/>
              </w:rPr>
            </w:pPr>
          </w:p>
        </w:tc>
        <w:tc>
          <w:tcPr>
            <w:tcW w:w="391" w:type="dxa"/>
          </w:tcPr>
          <w:p w:rsidR="00E57689" w:rsidRPr="000D34F3" w:rsidRDefault="00E57689" w:rsidP="00E57689">
            <w:pPr>
              <w:rPr>
                <w:rFonts w:ascii="Browallia New" w:hAnsi="Browallia New" w:cs="Browallia New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0D34F3" w:rsidRDefault="00E57689" w:rsidP="00E57689">
            <w:pPr>
              <w:rPr>
                <w:rFonts w:ascii="Browallia New" w:hAnsi="Browallia New" w:cs="Browallia New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0D34F3" w:rsidRDefault="00E57689" w:rsidP="00E57689">
            <w:pPr>
              <w:rPr>
                <w:rFonts w:ascii="Browallia New" w:hAnsi="Browallia New" w:cs="Browallia New"/>
                <w:sz w:val="32"/>
                <w:szCs w:val="28"/>
              </w:rPr>
            </w:pPr>
          </w:p>
        </w:tc>
      </w:tr>
    </w:tbl>
    <w:p w:rsidR="00E57689" w:rsidRPr="000D34F3" w:rsidRDefault="00E57689" w:rsidP="00E57689">
      <w:pPr>
        <w:rPr>
          <w:rFonts w:ascii="Browallia New" w:hAnsi="Browallia New" w:cs="Browallia New"/>
          <w:sz w:val="40"/>
          <w:szCs w:val="40"/>
          <w:cs/>
          <w:lang w:bidi="th-TH"/>
        </w:rPr>
      </w:pPr>
      <w:r w:rsidRPr="000D34F3">
        <w:rPr>
          <w:rFonts w:ascii="Browallia New" w:hAnsi="Browallia New" w:cs="Browallia New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E57689" w:rsidRPr="000D34F3" w:rsidRDefault="00E57689" w:rsidP="000E4FB8">
      <w:pPr>
        <w:jc w:val="center"/>
        <w:rPr>
          <w:rFonts w:ascii="Browallia New" w:hAnsi="Browallia New" w:cs="Browallia New"/>
          <w:color w:val="FF0000"/>
          <w:sz w:val="32"/>
          <w:szCs w:val="32"/>
          <w:lang w:bidi="th-TH"/>
        </w:rPr>
      </w:pPr>
    </w:p>
    <w:p w:rsidR="007A71DE" w:rsidRPr="000D34F3" w:rsidRDefault="007A71DE" w:rsidP="00D23ADB">
      <w:pPr>
        <w:rPr>
          <w:rFonts w:ascii="Browallia New" w:hAnsi="Browallia New" w:cs="Browallia New"/>
          <w:i/>
          <w:iCs/>
          <w:color w:val="FF0000"/>
          <w:sz w:val="32"/>
          <w:szCs w:val="32"/>
          <w:cs/>
          <w:lang w:bidi="th-TH"/>
        </w:rPr>
      </w:pP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0D34F3">
        <w:tc>
          <w:tcPr>
            <w:tcW w:w="10080" w:type="dxa"/>
            <w:gridSpan w:val="3"/>
          </w:tcPr>
          <w:p w:rsidR="00A511B7" w:rsidRPr="000D34F3" w:rsidRDefault="005264F3" w:rsidP="00A511B7">
            <w:pPr>
              <w:rPr>
                <w:rFonts w:ascii="Browallia New" w:hAnsi="Browallia New" w:cs="Browallia New"/>
                <w:color w:val="FF0000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0D34F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A511B7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0D34F3">
        <w:tc>
          <w:tcPr>
            <w:tcW w:w="3360" w:type="dxa"/>
          </w:tcPr>
          <w:p w:rsidR="000E4FB8" w:rsidRPr="000D34F3" w:rsidRDefault="000E4FB8" w:rsidP="000E4FB8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0D34F3" w:rsidRDefault="000E4FB8" w:rsidP="000E4FB8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0D34F3" w:rsidRDefault="000E4FB8" w:rsidP="000E4FB8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582213" w:rsidRPr="000D34F3">
        <w:tc>
          <w:tcPr>
            <w:tcW w:w="3360" w:type="dxa"/>
          </w:tcPr>
          <w:p w:rsidR="00582213" w:rsidRPr="00582213" w:rsidRDefault="00582213" w:rsidP="00B7655D">
            <w:pPr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</w:pPr>
            <w:r w:rsidRPr="00582213">
              <w:rPr>
                <w:rFonts w:ascii="Browallia New" w:hAnsi="Browallia New" w:cs="Browallia New"/>
                <w:sz w:val="32"/>
                <w:szCs w:val="32"/>
                <w:lang w:bidi="th-TH"/>
              </w:rPr>
              <w:t>1.1</w:t>
            </w:r>
            <w:r>
              <w:rPr>
                <w:rFonts w:ascii="Browallia New" w:hAnsi="Browallia New" w:cs="Browalli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มีความซื่อสัตย์สุจริต</w:t>
            </w:r>
          </w:p>
        </w:tc>
        <w:tc>
          <w:tcPr>
            <w:tcW w:w="3360" w:type="dxa"/>
          </w:tcPr>
          <w:p w:rsidR="00582213" w:rsidRPr="00582213" w:rsidRDefault="00582213" w:rsidP="00B7655D">
            <w:pPr>
              <w:rPr>
                <w:rFonts w:ascii="Browallia New" w:hAnsi="Browallia New" w:cs="Browallia New"/>
                <w:color w:val="FF0000"/>
                <w:sz w:val="32"/>
                <w:szCs w:val="32"/>
                <w:rtl/>
                <w:cs/>
                <w:lang w:val="en-AU"/>
              </w:rPr>
            </w:pPr>
            <w:r w:rsidRPr="005018E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ทำให้ดูเป็นตัวอย่าง</w:t>
            </w:r>
          </w:p>
        </w:tc>
        <w:tc>
          <w:tcPr>
            <w:tcW w:w="3360" w:type="dxa"/>
          </w:tcPr>
          <w:p w:rsidR="00582213" w:rsidRPr="00582213" w:rsidRDefault="00582213" w:rsidP="00B7655D">
            <w:pPr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</w:pPr>
            <w:r w:rsidRPr="005018E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สั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งเกตพฤติกรรม</w:t>
            </w:r>
          </w:p>
        </w:tc>
      </w:tr>
      <w:tr w:rsidR="000E4FB8" w:rsidRPr="000D34F3">
        <w:tc>
          <w:tcPr>
            <w:tcW w:w="3360" w:type="dxa"/>
          </w:tcPr>
          <w:p w:rsidR="000E4FB8" w:rsidRPr="000D34F3" w:rsidRDefault="005264F3" w:rsidP="00582213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  <w:r w:rsidR="000E4FB8"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="00582213">
              <w:rPr>
                <w:rFonts w:ascii="Browallia New" w:hAnsi="Browallia New" w:cs="Browallia New"/>
                <w:sz w:val="32"/>
                <w:szCs w:val="32"/>
                <w:lang w:bidi="th-TH"/>
              </w:rPr>
              <w:t>2</w:t>
            </w:r>
            <w:r w:rsidR="000E4FB8"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58221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ความมีระเบียบวินัย</w:t>
            </w:r>
          </w:p>
        </w:tc>
        <w:tc>
          <w:tcPr>
            <w:tcW w:w="3360" w:type="dxa"/>
          </w:tcPr>
          <w:p w:rsidR="00582213" w:rsidRDefault="00582213" w:rsidP="00582213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018E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ทำให้ดูเป็นตัวอย่าง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เช่น การเข้าสอนตรงเวลา</w:t>
            </w:r>
          </w:p>
          <w:p w:rsidR="00582213" w:rsidRDefault="00582213" w:rsidP="00582213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9E7DFB" w:rsidRPr="000D34F3" w:rsidRDefault="009E7DFB" w:rsidP="00582213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018E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ยกตัวอย่างที่เกี่ยวข้อง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กับเนื้อหาการสอน และเหนี่ยวนำให้นักศึกษาตั้งข้อสังเกต</w:t>
            </w:r>
          </w:p>
        </w:tc>
        <w:tc>
          <w:tcPr>
            <w:tcW w:w="3360" w:type="dxa"/>
          </w:tcPr>
          <w:p w:rsidR="000E4FB8" w:rsidRPr="000D34F3" w:rsidRDefault="009E7DFB" w:rsidP="009E7DFB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018E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สั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งเกตพฤติกรรม เช่น </w:t>
            </w:r>
            <w:r w:rsidRPr="005018E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การตรงต่อเวลา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ในการเข้าชั้นเรียน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ความส</w:t>
            </w:r>
            <w:r w:rsidR="00582213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ม่ำเสมอในการเข้าชั้นเรียน ความตั้ง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ใจ</w:t>
            </w:r>
            <w:r w:rsidR="00582213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เรียน</w:t>
            </w:r>
          </w:p>
        </w:tc>
      </w:tr>
      <w:tr w:rsidR="000E4FB8" w:rsidRPr="000D34F3">
        <w:tc>
          <w:tcPr>
            <w:tcW w:w="3360" w:type="dxa"/>
          </w:tcPr>
          <w:p w:rsidR="000E4FB8" w:rsidRPr="000D34F3" w:rsidRDefault="005264F3" w:rsidP="00582213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  <w:r w:rsidR="000E4FB8"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 w:rsidR="00582213">
              <w:rPr>
                <w:rFonts w:ascii="Browallia New" w:hAnsi="Browallia New" w:cs="Browallia New"/>
                <w:sz w:val="32"/>
                <w:szCs w:val="32"/>
                <w:lang w:bidi="th-TH"/>
              </w:rPr>
              <w:t>3</w:t>
            </w:r>
            <w:r w:rsidR="000E4FB8"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582213" w:rsidRPr="00CF3E2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มีจิตสำนึกและตระหนักในการปฏิบัติตามจรรยาบรรณทางวิชาการและวิชาชีพ</w:t>
            </w:r>
          </w:p>
        </w:tc>
        <w:tc>
          <w:tcPr>
            <w:tcW w:w="3360" w:type="dxa"/>
          </w:tcPr>
          <w:p w:rsidR="000E4FB8" w:rsidRPr="000D34F3" w:rsidRDefault="00582213" w:rsidP="00582213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018E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ทำให้ดูเป็นตัวอย่าง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เช่น การอ้างอิงเอกสารที่ใช้ในคู่มือปฏิบัติการ</w:t>
            </w:r>
          </w:p>
        </w:tc>
        <w:tc>
          <w:tcPr>
            <w:tcW w:w="3360" w:type="dxa"/>
          </w:tcPr>
          <w:p w:rsidR="000E4FB8" w:rsidRPr="000D34F3" w:rsidRDefault="00582213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018E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สั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งเกตพฤติกรรม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การอ้างอิงของเอกสารอ้างอิงในรายงานของนักศึกษา</w:t>
            </w:r>
          </w:p>
        </w:tc>
      </w:tr>
      <w:tr w:rsidR="000E4FB8" w:rsidRPr="000D34F3">
        <w:tc>
          <w:tcPr>
            <w:tcW w:w="3360" w:type="dxa"/>
          </w:tcPr>
          <w:p w:rsidR="000E4FB8" w:rsidRPr="000D34F3" w:rsidRDefault="005264F3" w:rsidP="00582213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  <w:r w:rsidR="000E4FB8"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 w:rsidR="00582213">
              <w:rPr>
                <w:rFonts w:ascii="Browallia New" w:hAnsi="Browallia New" w:cs="Browallia New"/>
                <w:sz w:val="32"/>
                <w:szCs w:val="32"/>
                <w:lang w:bidi="th-TH"/>
              </w:rPr>
              <w:t>4</w:t>
            </w:r>
            <w:r w:rsidR="000E4FB8"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582213" w:rsidRPr="00CF3E2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มีจิตสาธารณะ</w:t>
            </w:r>
          </w:p>
        </w:tc>
        <w:tc>
          <w:tcPr>
            <w:tcW w:w="3360" w:type="dxa"/>
          </w:tcPr>
          <w:p w:rsidR="000E4FB8" w:rsidRPr="000D34F3" w:rsidRDefault="00582213" w:rsidP="000E4FB8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เหนี่ยวนำ</w:t>
            </w:r>
            <w:r w:rsidR="006D70C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ให้มี</w:t>
            </w:r>
            <w:r w:rsidR="006D70CF" w:rsidRPr="00CF3E2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จิตสาธารณะ</w:t>
            </w:r>
            <w:r w:rsidR="006D70C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360" w:type="dxa"/>
          </w:tcPr>
          <w:p w:rsidR="000E4FB8" w:rsidRPr="000D34F3" w:rsidRDefault="00582213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018E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สั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งเกตพฤติกรรม</w:t>
            </w:r>
          </w:p>
        </w:tc>
      </w:tr>
      <w:tr w:rsidR="00A511B7" w:rsidRPr="000D34F3">
        <w:tc>
          <w:tcPr>
            <w:tcW w:w="10080" w:type="dxa"/>
            <w:gridSpan w:val="3"/>
          </w:tcPr>
          <w:p w:rsidR="00A511B7" w:rsidRPr="000D34F3" w:rsidRDefault="005264F3" w:rsidP="00B7655D">
            <w:pPr>
              <w:rPr>
                <w:rFonts w:ascii="Browallia New" w:hAnsi="Browallia New" w:cs="Browallia New"/>
                <w:color w:val="FF0000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0D34F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A511B7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0D34F3">
        <w:tc>
          <w:tcPr>
            <w:tcW w:w="3360" w:type="dxa"/>
          </w:tcPr>
          <w:p w:rsidR="00A511B7" w:rsidRPr="000D34F3" w:rsidRDefault="00A511B7" w:rsidP="00B7655D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0D34F3" w:rsidRDefault="00A511B7" w:rsidP="00B7655D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0D34F3" w:rsidRDefault="00A511B7" w:rsidP="00B7655D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511B7" w:rsidRPr="000D34F3">
        <w:tc>
          <w:tcPr>
            <w:tcW w:w="3360" w:type="dxa"/>
          </w:tcPr>
          <w:p w:rsidR="00A511B7" w:rsidRPr="000D34F3" w:rsidRDefault="005264F3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</w:t>
            </w:r>
            <w:r w:rsidR="00A511B7"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  <w:r w:rsidR="00A511B7"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582213" w:rsidRPr="00CF3E2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มีความรู้ในหลักการและทฤษฎีทางด้านวิทยาศาสตร์หรือคณิตศาสตร์</w:t>
            </w:r>
          </w:p>
        </w:tc>
        <w:tc>
          <w:tcPr>
            <w:tcW w:w="3360" w:type="dxa"/>
          </w:tcPr>
          <w:p w:rsidR="00BC62BF" w:rsidRDefault="006D70CF" w:rsidP="00B7655D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ทำป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ฏิ</w:t>
            </w:r>
            <w:r w:rsidR="00BC62BF" w:rsidRPr="00BC62BF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บัติการ</w:t>
            </w:r>
          </w:p>
          <w:p w:rsidR="00A511B7" w:rsidRPr="00BC62BF" w:rsidRDefault="00BC62BF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BC62BF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เขียนรายงาน</w:t>
            </w:r>
          </w:p>
        </w:tc>
        <w:tc>
          <w:tcPr>
            <w:tcW w:w="3360" w:type="dxa"/>
          </w:tcPr>
          <w:p w:rsidR="00A511B7" w:rsidRDefault="00BC62BF" w:rsidP="00B7655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สอบ</w:t>
            </w:r>
          </w:p>
          <w:p w:rsidR="00BC62BF" w:rsidRPr="000D34F3" w:rsidRDefault="00BC62BF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ให้คะแนนรายงานปฏิบัติการ</w:t>
            </w:r>
          </w:p>
        </w:tc>
      </w:tr>
      <w:tr w:rsidR="00BC62BF" w:rsidRPr="000D34F3">
        <w:tc>
          <w:tcPr>
            <w:tcW w:w="3360" w:type="dxa"/>
          </w:tcPr>
          <w:p w:rsidR="00BC62BF" w:rsidRPr="000D34F3" w:rsidRDefault="00BC62BF" w:rsidP="00582213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2.2 </w:t>
            </w:r>
            <w:r w:rsidRPr="00CF3E2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มีความรู้พื้นฐานทาง</w:t>
            </w:r>
            <w:r w:rsidRPr="00CF3E2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lastRenderedPageBreak/>
              <w:t xml:space="preserve">วิทยาศาสตร์และคณิตศาสตร์ที่จะนำมาอธิบายหลักการและ      </w:t>
            </w:r>
            <w:r w:rsidR="006D70CF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ab/>
              <w:t xml:space="preserve"> </w:t>
            </w:r>
            <w:r w:rsidRPr="00CF3E23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</w:t>
            </w:r>
            <w:r w:rsidRPr="00CF3E2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ทฤษฎีในศาสตร์เฉพาะ</w:t>
            </w:r>
          </w:p>
        </w:tc>
        <w:tc>
          <w:tcPr>
            <w:tcW w:w="3360" w:type="dxa"/>
          </w:tcPr>
          <w:p w:rsidR="00BC62BF" w:rsidRDefault="00BC62BF" w:rsidP="00647C25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BC62BF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lastRenderedPageBreak/>
              <w:t>ทำ</w:t>
            </w:r>
            <w:r w:rsidR="006D70CF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ป</w:t>
            </w:r>
            <w:r w:rsidR="006D70CF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ฏิ</w:t>
            </w:r>
            <w:r w:rsidR="006D70CF" w:rsidRPr="00BC62BF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บัติการ</w:t>
            </w:r>
          </w:p>
          <w:p w:rsidR="00BC62BF" w:rsidRPr="00BC62BF" w:rsidRDefault="00BC62BF" w:rsidP="00647C25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BC62BF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lastRenderedPageBreak/>
              <w:t>เขียนรายงาน</w:t>
            </w:r>
          </w:p>
        </w:tc>
        <w:tc>
          <w:tcPr>
            <w:tcW w:w="3360" w:type="dxa"/>
          </w:tcPr>
          <w:p w:rsidR="00BC62BF" w:rsidRDefault="00BC62BF" w:rsidP="00647C25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สอบ</w:t>
            </w:r>
          </w:p>
          <w:p w:rsidR="00BC62BF" w:rsidRPr="000D34F3" w:rsidRDefault="00BC62BF" w:rsidP="00647C25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ให้คะแนนรายงานปฏิบัติการ</w:t>
            </w:r>
          </w:p>
        </w:tc>
      </w:tr>
      <w:tr w:rsidR="00BC62BF" w:rsidRPr="000D34F3">
        <w:tc>
          <w:tcPr>
            <w:tcW w:w="3360" w:type="dxa"/>
          </w:tcPr>
          <w:p w:rsidR="00BC62BF" w:rsidRPr="000D34F3" w:rsidRDefault="00BC62BF" w:rsidP="00582213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lastRenderedPageBreak/>
              <w:t xml:space="preserve">2.3 </w:t>
            </w:r>
            <w:r w:rsidRPr="00CF3E2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สามารถติดตามความก้าวหน้าทางวิชาการ พัฒนาความรู้ใหม่โดยเฉพาะอย่างยิ่งด้าน </w:t>
            </w:r>
            <w:r w:rsidRPr="00CF3E23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ab/>
              <w:t xml:space="preserve">     </w:t>
            </w:r>
            <w:r w:rsidRPr="00CF3E2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วิทยาศาสตร์และคณิตศาสตร์</w:t>
            </w:r>
          </w:p>
        </w:tc>
        <w:tc>
          <w:tcPr>
            <w:tcW w:w="3360" w:type="dxa"/>
          </w:tcPr>
          <w:p w:rsidR="00BC62BF" w:rsidRDefault="00BC62BF" w:rsidP="00647C25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BC62BF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ทำ</w:t>
            </w:r>
            <w:r w:rsidR="006D70CF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ป</w:t>
            </w:r>
            <w:r w:rsidR="006D70CF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ฏิ</w:t>
            </w:r>
            <w:r w:rsidR="006D70CF" w:rsidRPr="00BC62BF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บัติการ</w:t>
            </w:r>
          </w:p>
          <w:p w:rsidR="00BC62BF" w:rsidRDefault="00BC62BF" w:rsidP="00647C25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62BF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เขียนรายงาน</w:t>
            </w:r>
          </w:p>
          <w:p w:rsidR="00BC62BF" w:rsidRPr="00BC62BF" w:rsidRDefault="00BC62BF" w:rsidP="00647C25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BC62BF" w:rsidRDefault="00BC62BF" w:rsidP="00647C25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สอบ</w:t>
            </w:r>
          </w:p>
          <w:p w:rsidR="00BC62BF" w:rsidRDefault="00BC62BF" w:rsidP="00647C25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ให้คะแนนรายงานปฏิบัติการ</w:t>
            </w:r>
          </w:p>
          <w:p w:rsidR="00BC62BF" w:rsidRPr="000D34F3" w:rsidRDefault="00BC62BF" w:rsidP="00647C25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ให้คะแนนรายงานบทความวิจัย</w:t>
            </w:r>
          </w:p>
        </w:tc>
      </w:tr>
      <w:tr w:rsidR="00BC62BF" w:rsidRPr="000D34F3">
        <w:tc>
          <w:tcPr>
            <w:tcW w:w="3360" w:type="dxa"/>
          </w:tcPr>
          <w:p w:rsidR="00BC62BF" w:rsidRDefault="00BC62BF" w:rsidP="00582213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2.4 </w:t>
            </w:r>
            <w:r w:rsidRPr="00CF3E2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มีความรอบรู้ในศาสตร์ต่างๆ ที่จะนำไปใช้ในชีวิตประจำวัน</w:t>
            </w:r>
          </w:p>
        </w:tc>
        <w:tc>
          <w:tcPr>
            <w:tcW w:w="3360" w:type="dxa"/>
          </w:tcPr>
          <w:p w:rsidR="00BC62BF" w:rsidRPr="000D34F3" w:rsidRDefault="00BC62BF" w:rsidP="00B7655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BC62BF" w:rsidRPr="000D34F3" w:rsidRDefault="00BC62BF" w:rsidP="00B7655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  <w:tr w:rsidR="00BC62BF" w:rsidRPr="000D34F3">
        <w:tc>
          <w:tcPr>
            <w:tcW w:w="10080" w:type="dxa"/>
            <w:gridSpan w:val="3"/>
          </w:tcPr>
          <w:p w:rsidR="00BC62BF" w:rsidRPr="000D34F3" w:rsidRDefault="00BC62BF" w:rsidP="00B7655D">
            <w:pPr>
              <w:rPr>
                <w:rFonts w:ascii="Browallia New" w:hAnsi="Browallia New" w:cs="Browallia New"/>
                <w:color w:val="FF0000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BC62BF" w:rsidRPr="000D34F3">
        <w:tc>
          <w:tcPr>
            <w:tcW w:w="3360" w:type="dxa"/>
          </w:tcPr>
          <w:p w:rsidR="00BC62BF" w:rsidRPr="000D34F3" w:rsidRDefault="00BC62BF" w:rsidP="00B7655D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BC62BF" w:rsidRPr="000D34F3" w:rsidRDefault="00BC62BF" w:rsidP="00B7655D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C62BF" w:rsidRPr="000D34F3" w:rsidRDefault="00BC62BF" w:rsidP="00B7655D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C62BF" w:rsidRPr="000D34F3">
        <w:tc>
          <w:tcPr>
            <w:tcW w:w="3360" w:type="dxa"/>
          </w:tcPr>
          <w:p w:rsidR="00BC62BF" w:rsidRPr="000D34F3" w:rsidRDefault="00BC62BF" w:rsidP="00582213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Pr="00CF3E2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สามารถคิดวิเคราะห์อย่างเป็นระบบ และมีเหตุมีผลตามหลักเกณฑ์และวิธีทางวิทยาศาสตร์</w:t>
            </w:r>
          </w:p>
        </w:tc>
        <w:tc>
          <w:tcPr>
            <w:tcW w:w="3360" w:type="dxa"/>
          </w:tcPr>
          <w:p w:rsidR="00D23ADB" w:rsidRDefault="00D23ADB" w:rsidP="00D23ADB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BC62BF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ทำ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ป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ฏิ</w:t>
            </w:r>
            <w:r w:rsidRPr="00BC62BF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บัติการ</w:t>
            </w:r>
          </w:p>
          <w:p w:rsidR="00D23ADB" w:rsidRDefault="00D23ADB" w:rsidP="00D23ADB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62BF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เขียนรายงาน</w:t>
            </w:r>
          </w:p>
          <w:p w:rsidR="00BC62BF" w:rsidRPr="000D34F3" w:rsidRDefault="00BC62BF" w:rsidP="00B7655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BC62BF" w:rsidRPr="000D34F3" w:rsidRDefault="00BC62BF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ให้คะแนน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Small project</w:t>
            </w:r>
          </w:p>
        </w:tc>
      </w:tr>
      <w:tr w:rsidR="00BC62BF" w:rsidRPr="000D34F3">
        <w:tc>
          <w:tcPr>
            <w:tcW w:w="3360" w:type="dxa"/>
          </w:tcPr>
          <w:p w:rsidR="00BC62BF" w:rsidRPr="000D34F3" w:rsidRDefault="00BC62BF" w:rsidP="00582213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3.2 </w:t>
            </w:r>
            <w:r w:rsidRPr="00CF3E2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นำความรู้ทางวิทยาศาสตร์และคณิตศา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สตร์ไปประยุกต์กับสถานการณ์ต่างๆ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CF3E2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ได้อย่างถูกต้องและเหมาะสม</w:t>
            </w:r>
          </w:p>
        </w:tc>
        <w:tc>
          <w:tcPr>
            <w:tcW w:w="3360" w:type="dxa"/>
          </w:tcPr>
          <w:p w:rsidR="00D23ADB" w:rsidRDefault="00D23ADB" w:rsidP="00D23ADB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BC62BF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ทำ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ป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ฏิ</w:t>
            </w:r>
            <w:r w:rsidRPr="00BC62BF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บัติการ</w:t>
            </w:r>
          </w:p>
          <w:p w:rsidR="00D23ADB" w:rsidRDefault="00D23ADB" w:rsidP="00D23ADB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62BF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เขียนรายงาน</w:t>
            </w:r>
          </w:p>
          <w:p w:rsidR="00BC62BF" w:rsidRPr="000D34F3" w:rsidRDefault="00BC62BF" w:rsidP="00647C25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BC62BF" w:rsidRPr="000D34F3" w:rsidRDefault="00BC62BF" w:rsidP="00647C25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ให้คะแนน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Small project</w:t>
            </w:r>
          </w:p>
        </w:tc>
      </w:tr>
      <w:tr w:rsidR="00BC62BF" w:rsidRPr="000D34F3">
        <w:tc>
          <w:tcPr>
            <w:tcW w:w="3360" w:type="dxa"/>
          </w:tcPr>
          <w:p w:rsidR="00BC62BF" w:rsidRPr="000D34F3" w:rsidRDefault="00BC62BF" w:rsidP="00E75190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3.3 </w:t>
            </w:r>
            <w:r w:rsidRPr="00CF3E2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มีความใฝ่รู้ สามารถคิดวิเคราะห์และสังเคราะห์ความรู้จากแหล่งข้อมูลต่างๆ ที่หลากหลายได้อย่างถูกต้องและเพื่อนำไปสู่การสร้างสรรค์นวัตกรรม</w:t>
            </w:r>
          </w:p>
        </w:tc>
        <w:tc>
          <w:tcPr>
            <w:tcW w:w="3360" w:type="dxa"/>
          </w:tcPr>
          <w:p w:rsidR="00D23ADB" w:rsidRDefault="00D23ADB" w:rsidP="00D23ADB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BC62BF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ทำ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ป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ฏิ</w:t>
            </w:r>
            <w:r w:rsidRPr="00BC62BF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บัติการ</w:t>
            </w:r>
          </w:p>
          <w:p w:rsidR="00D23ADB" w:rsidRDefault="00D23ADB" w:rsidP="00D23ADB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62BF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เขียนรายงาน</w:t>
            </w:r>
          </w:p>
          <w:p w:rsidR="00BC62BF" w:rsidRPr="000D34F3" w:rsidRDefault="00BC62BF" w:rsidP="00647C25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BC62BF" w:rsidRPr="000D34F3" w:rsidRDefault="00BC62BF" w:rsidP="00647C25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ให้คะแนน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Small project</w:t>
            </w:r>
          </w:p>
        </w:tc>
      </w:tr>
      <w:tr w:rsidR="00BC62BF" w:rsidRPr="000D34F3">
        <w:tc>
          <w:tcPr>
            <w:tcW w:w="10080" w:type="dxa"/>
            <w:gridSpan w:val="3"/>
          </w:tcPr>
          <w:p w:rsidR="00BC62BF" w:rsidRPr="000D34F3" w:rsidRDefault="00BC62BF" w:rsidP="00B7655D">
            <w:pPr>
              <w:rPr>
                <w:rFonts w:ascii="Browallia New" w:hAnsi="Browallia New" w:cs="Browallia New"/>
                <w:color w:val="FF0000"/>
                <w:sz w:val="32"/>
                <w:szCs w:val="32"/>
                <w:lang w:val="en-AU"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BC62BF" w:rsidRPr="000D34F3">
        <w:tc>
          <w:tcPr>
            <w:tcW w:w="3360" w:type="dxa"/>
          </w:tcPr>
          <w:p w:rsidR="00BC62BF" w:rsidRPr="000D34F3" w:rsidRDefault="00BC62BF" w:rsidP="00B7655D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BC62BF" w:rsidRPr="000D34F3" w:rsidRDefault="00BC62BF" w:rsidP="00B7655D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C62BF" w:rsidRPr="000D34F3" w:rsidRDefault="00BC62BF" w:rsidP="00B7655D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C62BF" w:rsidRPr="000D34F3">
        <w:tc>
          <w:tcPr>
            <w:tcW w:w="3360" w:type="dxa"/>
          </w:tcPr>
          <w:p w:rsidR="00BC62BF" w:rsidRPr="000D34F3" w:rsidRDefault="00BC62BF" w:rsidP="00B7655D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4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Pr="00CF3E2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มีภาวะผู้นำ โดยสามารถทำงานร่วมกับผู้อื่นในฐานะผู้นำและสมาชิกที่ดี</w:t>
            </w:r>
          </w:p>
        </w:tc>
        <w:tc>
          <w:tcPr>
            <w:tcW w:w="3360" w:type="dxa"/>
          </w:tcPr>
          <w:p w:rsidR="00BC62BF" w:rsidRPr="00E75190" w:rsidRDefault="00BC62BF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E7519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มอบหมายงานให้ทำงานเป็นกลุ่ม</w:t>
            </w:r>
          </w:p>
        </w:tc>
        <w:tc>
          <w:tcPr>
            <w:tcW w:w="3360" w:type="dxa"/>
          </w:tcPr>
          <w:p w:rsidR="00BC62BF" w:rsidRPr="00E75190" w:rsidRDefault="00BC62BF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E75190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</w:tc>
      </w:tr>
      <w:tr w:rsidR="00BC62BF" w:rsidRPr="000D34F3">
        <w:tc>
          <w:tcPr>
            <w:tcW w:w="3360" w:type="dxa"/>
          </w:tcPr>
          <w:p w:rsidR="00BC62BF" w:rsidRPr="000D34F3" w:rsidRDefault="00BC62BF" w:rsidP="00B7655D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4.2 </w:t>
            </w:r>
            <w:r w:rsidRPr="00CF3E2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มีความรับผิดชอบต่อสังคมและ</w:t>
            </w:r>
            <w:r w:rsidRPr="00CF3E2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lastRenderedPageBreak/>
              <w:t>องค์กร รวมทั้งพัฒนาตนเองและพัฒนางาน</w:t>
            </w:r>
          </w:p>
        </w:tc>
        <w:tc>
          <w:tcPr>
            <w:tcW w:w="3360" w:type="dxa"/>
          </w:tcPr>
          <w:p w:rsidR="00BC62BF" w:rsidRPr="000D34F3" w:rsidRDefault="00BC62BF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ทำความสะอาดบริเวณปฏิบัติการ</w:t>
            </w:r>
          </w:p>
        </w:tc>
        <w:tc>
          <w:tcPr>
            <w:tcW w:w="3360" w:type="dxa"/>
          </w:tcPr>
          <w:p w:rsidR="00BC62BF" w:rsidRDefault="00BC62BF" w:rsidP="00B7655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E75190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</w:t>
            </w:r>
          </w:p>
          <w:p w:rsidR="00BC62BF" w:rsidRPr="000D34F3" w:rsidRDefault="00BC62BF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E75190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lastRenderedPageBreak/>
              <w:t>มอบหมาย</w:t>
            </w:r>
          </w:p>
        </w:tc>
      </w:tr>
      <w:tr w:rsidR="00BC62BF" w:rsidRPr="000D34F3">
        <w:tc>
          <w:tcPr>
            <w:tcW w:w="3360" w:type="dxa"/>
          </w:tcPr>
          <w:p w:rsidR="00BC62BF" w:rsidRPr="000D34F3" w:rsidRDefault="00BC62BF" w:rsidP="00E75190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lastRenderedPageBreak/>
              <w:t>4.3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Pr="00CF3E2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สามารถปรับตัวเข้ากับสถานการณ์และวัฒนธรรมองค์กร</w:t>
            </w:r>
          </w:p>
        </w:tc>
        <w:tc>
          <w:tcPr>
            <w:tcW w:w="3360" w:type="dxa"/>
          </w:tcPr>
          <w:p w:rsidR="00BC62BF" w:rsidRPr="000D34F3" w:rsidRDefault="00BC62BF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BC62BF" w:rsidRPr="000D34F3" w:rsidRDefault="00BC62BF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760A1C" w:rsidRPr="000D34F3" w:rsidRDefault="00760A1C">
      <w:pPr>
        <w:rPr>
          <w:rFonts w:ascii="Browallia New" w:hAnsi="Browallia New" w:cs="Browallia New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B7655D" w:rsidRPr="000D34F3">
        <w:tc>
          <w:tcPr>
            <w:tcW w:w="10080" w:type="dxa"/>
            <w:gridSpan w:val="3"/>
          </w:tcPr>
          <w:p w:rsidR="00B7655D" w:rsidRPr="000D34F3" w:rsidRDefault="005264F3" w:rsidP="00B7655D">
            <w:pPr>
              <w:rPr>
                <w:rFonts w:ascii="Browallia New" w:hAnsi="Browallia New" w:cs="Browallia New"/>
                <w:color w:val="FF0000"/>
                <w:sz w:val="32"/>
                <w:szCs w:val="32"/>
                <w:lang w:val="en-AU"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0D34F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B7655D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0D34F3">
        <w:tc>
          <w:tcPr>
            <w:tcW w:w="3360" w:type="dxa"/>
          </w:tcPr>
          <w:p w:rsidR="00B7655D" w:rsidRPr="000D34F3" w:rsidRDefault="00B7655D" w:rsidP="00B7655D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0D34F3" w:rsidRDefault="00B7655D" w:rsidP="00B7655D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0D34F3" w:rsidRDefault="00B7655D" w:rsidP="00B7655D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0D34F3">
        <w:tc>
          <w:tcPr>
            <w:tcW w:w="3360" w:type="dxa"/>
          </w:tcPr>
          <w:p w:rsidR="00B7655D" w:rsidRPr="000D34F3" w:rsidRDefault="005264F3" w:rsidP="006D70CF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5</w:t>
            </w:r>
            <w:r w:rsidR="00B7655D"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  <w:r w:rsidR="00B7655D"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E75190" w:rsidRPr="00CF3E2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สามารถประยุกต์ความรู้ทางคณิตศาสตร์และสถิติ เพื่อการวิเคราะห์ประมวลผลแก้ปัญหา</w:t>
            </w:r>
            <w:r w:rsidR="006D70CF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ab/>
              <w:t xml:space="preserve">   </w:t>
            </w:r>
            <w:r w:rsidR="00E75190" w:rsidRPr="00CF3E2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และนำเสนอข้อมูลได้อย่างเหมาะสม</w:t>
            </w:r>
          </w:p>
        </w:tc>
        <w:tc>
          <w:tcPr>
            <w:tcW w:w="3360" w:type="dxa"/>
          </w:tcPr>
          <w:p w:rsidR="00BC62BF" w:rsidRDefault="006D70CF" w:rsidP="00BC62BF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</w:t>
            </w:r>
            <w:r w:rsidR="00BC62BF" w:rsidRPr="00BC62BF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เขียนรายงาน</w:t>
            </w:r>
          </w:p>
          <w:p w:rsidR="00B7655D" w:rsidRPr="000D34F3" w:rsidRDefault="00BC62BF" w:rsidP="006D70CF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มอบหมายให้</w:t>
            </w:r>
            <w:r w:rsidR="006D70C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สืบค้นฐานข้อมูลที่เชื่อถือได้</w:t>
            </w:r>
          </w:p>
        </w:tc>
        <w:tc>
          <w:tcPr>
            <w:tcW w:w="3360" w:type="dxa"/>
          </w:tcPr>
          <w:p w:rsidR="00B7655D" w:rsidRPr="000D34F3" w:rsidRDefault="00BC62BF" w:rsidP="00BC62BF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ให้คะแนน</w:t>
            </w:r>
          </w:p>
        </w:tc>
      </w:tr>
      <w:tr w:rsidR="00B7655D" w:rsidRPr="000D34F3">
        <w:tc>
          <w:tcPr>
            <w:tcW w:w="3360" w:type="dxa"/>
          </w:tcPr>
          <w:p w:rsidR="00B7655D" w:rsidRPr="000D34F3" w:rsidRDefault="005264F3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5</w:t>
            </w:r>
            <w:r w:rsidR="00B7655D"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</w:t>
            </w:r>
            <w:r w:rsidR="00B7655D"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E75190" w:rsidRPr="00CF3E2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ทักษะการใช้ภาษาเพื่อสื่อสารความรู้ทางวิทยาศาสตร์และคณิตศาสตร์ได้อย่างมีประสิทธิภาพรวมทั้งการเลือกใช้รูปแบบการสื่อสารได้อย่างเหมาะสม</w:t>
            </w:r>
          </w:p>
        </w:tc>
        <w:tc>
          <w:tcPr>
            <w:tcW w:w="3360" w:type="dxa"/>
          </w:tcPr>
          <w:p w:rsidR="00BC62BF" w:rsidRDefault="006D70CF" w:rsidP="00BC62BF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</w:t>
            </w:r>
            <w:r w:rsidR="00BC62BF" w:rsidRPr="00BC62BF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เขียนรายงาน</w:t>
            </w:r>
          </w:p>
          <w:p w:rsidR="00B7655D" w:rsidRPr="000D34F3" w:rsidRDefault="006D70CF" w:rsidP="00BC62BF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มอบหมายให้สืบค้นฐานข้อมูลที่เชื่อถือได้</w:t>
            </w:r>
          </w:p>
        </w:tc>
        <w:tc>
          <w:tcPr>
            <w:tcW w:w="3360" w:type="dxa"/>
          </w:tcPr>
          <w:p w:rsidR="00B7655D" w:rsidRPr="000D34F3" w:rsidRDefault="00BC62BF" w:rsidP="00BC62BF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ให้คะแนน</w:t>
            </w:r>
          </w:p>
        </w:tc>
      </w:tr>
      <w:tr w:rsidR="00B7655D" w:rsidRPr="000D34F3">
        <w:tc>
          <w:tcPr>
            <w:tcW w:w="3360" w:type="dxa"/>
          </w:tcPr>
          <w:p w:rsidR="00B7655D" w:rsidRPr="000D34F3" w:rsidRDefault="005264F3" w:rsidP="00E75190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5</w:t>
            </w:r>
            <w:r w:rsidR="00B7655D"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  <w:r w:rsidR="00B7655D"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E75190" w:rsidRPr="00CF3E2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มีทักษะและความรู้ภาษาอังกฤษหรือภาษาต่างประเทศอื่นเพื่อการค้นคว้าได้อย่างเหมาะสมและจำเป็น</w:t>
            </w:r>
          </w:p>
        </w:tc>
        <w:tc>
          <w:tcPr>
            <w:tcW w:w="3360" w:type="dxa"/>
          </w:tcPr>
          <w:p w:rsidR="00BC62BF" w:rsidRDefault="006D70CF" w:rsidP="00BC62BF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สอดแทรกภาษาอังกฤษไว้ในคู่มือปฏิบัติการ และรายงาน</w:t>
            </w:r>
          </w:p>
          <w:p w:rsidR="00B7655D" w:rsidRPr="000D34F3" w:rsidRDefault="006D70CF" w:rsidP="006D70CF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มอบหมายให้ศึกษาเพิ่มเติมจากวิดีโอภาษาอังกฤษ</w:t>
            </w:r>
          </w:p>
        </w:tc>
        <w:tc>
          <w:tcPr>
            <w:tcW w:w="3360" w:type="dxa"/>
          </w:tcPr>
          <w:p w:rsidR="00B7655D" w:rsidRPr="000D34F3" w:rsidRDefault="00BC62BF" w:rsidP="00BC62BF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ให้คะแนน</w:t>
            </w:r>
          </w:p>
        </w:tc>
      </w:tr>
      <w:tr w:rsidR="00B7655D" w:rsidRPr="000D34F3">
        <w:tc>
          <w:tcPr>
            <w:tcW w:w="3360" w:type="dxa"/>
          </w:tcPr>
          <w:p w:rsidR="00B7655D" w:rsidRPr="000D34F3" w:rsidRDefault="005264F3" w:rsidP="00E75190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5</w:t>
            </w:r>
            <w:r w:rsidR="00B7655D"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4</w:t>
            </w:r>
            <w:r w:rsidR="00E7519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E75190" w:rsidRPr="00CF3E2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ามารถใช้เทคโนโลยีสารสนเทศในการสืบค้นและเก็บรวบรวมข้อมูลได้อย่างมีประสิทธิภาพและเหมาะสมกับสถานการณ์</w:t>
            </w:r>
          </w:p>
        </w:tc>
        <w:tc>
          <w:tcPr>
            <w:tcW w:w="3360" w:type="dxa"/>
          </w:tcPr>
          <w:p w:rsidR="00BC62BF" w:rsidRDefault="006D70CF" w:rsidP="00BC62BF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</w:t>
            </w:r>
            <w:r w:rsidR="00BC62BF" w:rsidRPr="00BC62BF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เขียนรายงาน</w:t>
            </w:r>
          </w:p>
          <w:p w:rsidR="00B7655D" w:rsidRPr="000D34F3" w:rsidRDefault="006D70CF" w:rsidP="00BC62BF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มอบหมายให้สืบค้นฐานข้อมูลที่เชื่อถือได้</w:t>
            </w:r>
          </w:p>
        </w:tc>
        <w:tc>
          <w:tcPr>
            <w:tcW w:w="3360" w:type="dxa"/>
          </w:tcPr>
          <w:p w:rsidR="00B7655D" w:rsidRPr="000D34F3" w:rsidRDefault="00BC62BF" w:rsidP="00BC62BF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ให้คะแนน </w:t>
            </w:r>
          </w:p>
        </w:tc>
      </w:tr>
    </w:tbl>
    <w:p w:rsidR="00666381" w:rsidRPr="000D34F3" w:rsidRDefault="00666381" w:rsidP="00666381">
      <w:pPr>
        <w:pStyle w:val="7"/>
        <w:spacing w:before="0" w:after="0"/>
        <w:rPr>
          <w:rFonts w:ascii="Browallia New" w:hAnsi="Browallia New" w:cs="Browallia New"/>
          <w:b/>
          <w:bCs/>
          <w:sz w:val="32"/>
          <w:szCs w:val="32"/>
          <w:lang w:val="en-US" w:bidi="th-TH"/>
        </w:rPr>
      </w:pPr>
    </w:p>
    <w:p w:rsidR="00666381" w:rsidRPr="000D34F3" w:rsidRDefault="00666381" w:rsidP="00666381">
      <w:pPr>
        <w:pStyle w:val="7"/>
        <w:spacing w:before="0" w:after="0"/>
        <w:rPr>
          <w:rFonts w:ascii="Browallia New" w:hAnsi="Browallia New" w:cs="Browallia New"/>
          <w:lang w:bidi="th-TH"/>
        </w:rPr>
      </w:pPr>
      <w:r w:rsidRPr="000D34F3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6. </w:t>
      </w:r>
      <w:r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0D34F3" w:rsidRDefault="00666381" w:rsidP="00666381">
      <w:pPr>
        <w:ind w:firstLine="318"/>
        <w:jc w:val="thaiDistribute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0D34F3" w:rsidRDefault="00211071" w:rsidP="00211071">
      <w:pPr>
        <w:ind w:firstLine="885"/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211071" w:rsidRPr="000D34F3" w:rsidRDefault="00211071" w:rsidP="00211071">
      <w:pPr>
        <w:ind w:firstLine="885"/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lastRenderedPageBreak/>
        <w:t>2. .....................................................................................................................</w:t>
      </w:r>
    </w:p>
    <w:p w:rsidR="00211071" w:rsidRPr="000D34F3" w:rsidRDefault="00211071" w:rsidP="00211071">
      <w:pPr>
        <w:ind w:firstLine="885"/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0D34F3" w:rsidRDefault="00EA6859" w:rsidP="00EA6859">
      <w:pPr>
        <w:ind w:firstLine="720"/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0D34F3" w:rsidRDefault="00EA6859" w:rsidP="00EA6859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</w:t>
      </w: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0D34F3">
        <w:rPr>
          <w:rFonts w:ascii="Browallia New" w:hAnsi="Browallia New" w:cs="Browallia New"/>
          <w:sz w:val="32"/>
          <w:szCs w:val="32"/>
          <w:lang w:bidi="th-TH"/>
        </w:rPr>
        <w:t>..................................................</w:t>
      </w:r>
    </w:p>
    <w:p w:rsidR="00666381" w:rsidRPr="000D34F3" w:rsidRDefault="00666381" w:rsidP="00666381">
      <w:pPr>
        <w:ind w:firstLine="318"/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0D34F3" w:rsidRDefault="00666381" w:rsidP="00666381">
      <w:pPr>
        <w:ind w:firstLine="885"/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0D34F3" w:rsidRDefault="00666381" w:rsidP="00666381">
      <w:pPr>
        <w:ind w:firstLine="885"/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0D34F3" w:rsidRDefault="00666381" w:rsidP="00666381">
      <w:pPr>
        <w:ind w:firstLine="885"/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0D34F3" w:rsidRDefault="00666381" w:rsidP="00E75190">
      <w:pPr>
        <w:ind w:firstLine="720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0D34F3">
        <w:rPr>
          <w:rFonts w:ascii="Browallia New" w:hAnsi="Browallia New" w:cs="Browallia New"/>
          <w:sz w:val="32"/>
          <w:szCs w:val="32"/>
          <w:lang w:bidi="th-TH"/>
        </w:rPr>
        <w:t xml:space="preserve"> </w:t>
      </w:r>
      <w:r w:rsidR="00EA6859" w:rsidRPr="000D34F3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</w:t>
      </w:r>
      <w:r w:rsidR="00EA6859" w:rsidRPr="000D34F3">
        <w:rPr>
          <w:rFonts w:ascii="Browallia New" w:hAnsi="Browallia New" w:cs="Browallia New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0D34F3">
        <w:rPr>
          <w:rFonts w:ascii="Browallia New" w:hAnsi="Browallia New" w:cs="Browallia New"/>
          <w:sz w:val="32"/>
          <w:szCs w:val="32"/>
          <w:lang w:bidi="th-TH"/>
        </w:rPr>
        <w:t>..................................................</w:t>
      </w:r>
    </w:p>
    <w:p w:rsidR="00666381" w:rsidRPr="000D34F3" w:rsidRDefault="00666381" w:rsidP="00EA6859">
      <w:pPr>
        <w:ind w:firstLine="720"/>
        <w:jc w:val="thaiDistribute"/>
        <w:rPr>
          <w:rFonts w:ascii="Browallia New" w:hAnsi="Browallia New" w:cs="Browallia New"/>
          <w:sz w:val="32"/>
          <w:szCs w:val="32"/>
          <w:lang w:bidi="th-TH"/>
        </w:rPr>
      </w:pPr>
    </w:p>
    <w:p w:rsidR="00666381" w:rsidRPr="000D34F3" w:rsidRDefault="00666381" w:rsidP="00666381">
      <w:pPr>
        <w:tabs>
          <w:tab w:val="left" w:pos="569"/>
        </w:tabs>
        <w:ind w:firstLine="318"/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0D34F3" w:rsidRDefault="00666381" w:rsidP="00666381">
      <w:pPr>
        <w:ind w:firstLine="885"/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0D34F3" w:rsidRDefault="00666381" w:rsidP="00666381">
      <w:pPr>
        <w:ind w:firstLine="885"/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0D34F3" w:rsidRDefault="00666381" w:rsidP="00666381">
      <w:pPr>
        <w:ind w:firstLine="885"/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0D34F3" w:rsidRDefault="00666381" w:rsidP="00666381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0D34F3" w:rsidRDefault="00666381" w:rsidP="00666381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0D34F3">
        <w:rPr>
          <w:rFonts w:ascii="Browallia New" w:hAnsi="Browallia New" w:cs="Browallia New"/>
          <w:sz w:val="32"/>
          <w:szCs w:val="32"/>
          <w:lang w:bidi="th-TH"/>
        </w:rPr>
        <w:t>..................................................</w:t>
      </w:r>
    </w:p>
    <w:p w:rsidR="00B563B2" w:rsidRPr="000D34F3" w:rsidRDefault="00B563B2" w:rsidP="00B563B2">
      <w:pPr>
        <w:tabs>
          <w:tab w:val="left" w:pos="459"/>
        </w:tabs>
        <w:ind w:firstLine="318"/>
        <w:jc w:val="thaiDistribute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0D34F3" w:rsidRDefault="00B563B2" w:rsidP="00B563B2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 xml:space="preserve">ตัวอย่างเช่น การใช้ </w:t>
      </w:r>
      <w:r w:rsidRPr="000D34F3">
        <w:rPr>
          <w:rFonts w:ascii="Browallia New" w:hAnsi="Browallia New" w:cs="Browallia New"/>
          <w:sz w:val="32"/>
          <w:szCs w:val="32"/>
          <w:lang w:bidi="th-TH"/>
        </w:rPr>
        <w:t xml:space="preserve">text book </w:t>
      </w: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0D34F3">
        <w:rPr>
          <w:rFonts w:ascii="Browallia New" w:hAnsi="Browallia New" w:cs="Browallia New"/>
          <w:sz w:val="32"/>
          <w:szCs w:val="32"/>
          <w:lang w:bidi="th-TH"/>
        </w:rPr>
        <w:t xml:space="preserve">website </w:t>
      </w: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 เป็นต้น</w:t>
      </w:r>
    </w:p>
    <w:p w:rsidR="006D70CF" w:rsidRDefault="00B563B2" w:rsidP="006D70CF">
      <w:pPr>
        <w:ind w:firstLine="720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 xml:space="preserve">1. </w:t>
      </w:r>
      <w:r w:rsidR="006D70CF">
        <w:rPr>
          <w:rFonts w:ascii="Browallia New" w:hAnsi="Browallia New" w:cs="Browallia New" w:hint="cs"/>
          <w:sz w:val="32"/>
          <w:szCs w:val="32"/>
          <w:cs/>
          <w:lang w:val="en-AU" w:bidi="th-TH"/>
        </w:rPr>
        <w:t>สอดแทรกภาษาอังกฤษไว้ในคู่มือปฏิบัติการ และรายงาน</w:t>
      </w:r>
      <w:r w:rsidR="00D34DC0">
        <w:rPr>
          <w:rFonts w:ascii="Browallia New" w:hAnsi="Browallia New" w:cs="Browallia New" w:hint="cs"/>
          <w:sz w:val="32"/>
          <w:szCs w:val="32"/>
          <w:cs/>
          <w:lang w:val="en-AU" w:bidi="th-TH"/>
        </w:rPr>
        <w:t>ปฏิบัติการ</w:t>
      </w:r>
    </w:p>
    <w:p w:rsidR="00B563B2" w:rsidRPr="000D34F3" w:rsidRDefault="006D70CF" w:rsidP="006D70CF">
      <w:pPr>
        <w:ind w:firstLine="709"/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>
        <w:rPr>
          <w:rFonts w:ascii="Browallia New" w:hAnsi="Browallia New" w:cs="Browallia New"/>
          <w:sz w:val="32"/>
          <w:szCs w:val="32"/>
          <w:lang w:bidi="th-TH"/>
        </w:rPr>
        <w:t xml:space="preserve">2. 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มอบหมายให้ศึกษาเพิ่มเติมจากวิดีโอภาษาอังกฤษ</w:t>
      </w:r>
    </w:p>
    <w:p w:rsidR="00B563B2" w:rsidRPr="000D34F3" w:rsidRDefault="00B563B2" w:rsidP="00B563B2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0D34F3" w:rsidRDefault="00B563B2" w:rsidP="00B563B2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0D34F3">
        <w:rPr>
          <w:rFonts w:ascii="Browallia New" w:hAnsi="Browallia New" w:cs="Browallia New"/>
          <w:sz w:val="32"/>
          <w:szCs w:val="32"/>
          <w:lang w:bidi="th-TH"/>
        </w:rPr>
        <w:t>..................................................</w:t>
      </w:r>
    </w:p>
    <w:p w:rsidR="00B563B2" w:rsidRPr="000D34F3" w:rsidRDefault="00B563B2" w:rsidP="00B563B2">
      <w:pPr>
        <w:ind w:firstLine="318"/>
        <w:jc w:val="thaiDistribute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0D34F3" w:rsidRDefault="00B563B2" w:rsidP="00B563B2">
      <w:pPr>
        <w:ind w:firstLine="885"/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0D34F3" w:rsidRDefault="00B563B2" w:rsidP="00B563B2">
      <w:pPr>
        <w:ind w:firstLine="885"/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0D34F3" w:rsidRDefault="00B563B2" w:rsidP="00B563B2">
      <w:pPr>
        <w:ind w:firstLine="885"/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0D34F3" w:rsidRDefault="00B563B2" w:rsidP="00B563B2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0D34F3" w:rsidRDefault="00B563B2" w:rsidP="00B563B2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0D34F3">
        <w:rPr>
          <w:rFonts w:ascii="Browallia New" w:hAnsi="Browallia New" w:cs="Browallia New"/>
          <w:sz w:val="32"/>
          <w:szCs w:val="32"/>
          <w:lang w:bidi="th-TH"/>
        </w:rPr>
        <w:t>..................................................</w:t>
      </w:r>
    </w:p>
    <w:p w:rsidR="00B563B2" w:rsidRPr="000D34F3" w:rsidRDefault="00B563B2" w:rsidP="00B563B2">
      <w:pPr>
        <w:tabs>
          <w:tab w:val="left" w:pos="558"/>
        </w:tabs>
        <w:ind w:firstLine="318"/>
        <w:jc w:val="thaiDistribute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0D34F3" w:rsidRDefault="00B563B2" w:rsidP="00B563B2">
      <w:pPr>
        <w:ind w:firstLine="885"/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0D34F3" w:rsidRDefault="00B563B2" w:rsidP="00B563B2">
      <w:pPr>
        <w:ind w:firstLine="885"/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0D34F3" w:rsidRDefault="00B563B2" w:rsidP="00B563B2">
      <w:pPr>
        <w:ind w:firstLine="885"/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0D34F3" w:rsidRDefault="00B563B2" w:rsidP="00B563B2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0D34F3" w:rsidRDefault="00B563B2" w:rsidP="00B563B2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0D34F3">
        <w:rPr>
          <w:rFonts w:ascii="Browallia New" w:hAnsi="Browallia New" w:cs="Browallia New"/>
          <w:sz w:val="32"/>
          <w:szCs w:val="32"/>
          <w:lang w:bidi="th-TH"/>
        </w:rPr>
        <w:t>..................................................</w:t>
      </w:r>
    </w:p>
    <w:p w:rsidR="007A71DE" w:rsidRPr="000D34F3" w:rsidRDefault="00FD35CB" w:rsidP="00D902F4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5</w:t>
      </w:r>
      <w:r w:rsidR="007A71DE"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A960DA"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ผล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0D34F3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0D34F3" w:rsidRDefault="005264F3" w:rsidP="00D902F4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0D34F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D34F3" w:rsidRDefault="00CF1F01" w:rsidP="00D902F4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D34F3" w:rsidRDefault="00CF1F01" w:rsidP="00D902F4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0D34F3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0D34F3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D34F3" w:rsidRDefault="00CF1F01" w:rsidP="00D902F4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Pr="000D34F3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0D34F3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D34F3" w:rsidRDefault="00CF1F01" w:rsidP="00D902F4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D34F3" w:rsidRDefault="00CF1F01" w:rsidP="00CF1F0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D34F3" w:rsidRDefault="00CF1F01" w:rsidP="00D902F4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554B02" w:rsidRPr="000D34F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0D34F3" w:rsidRDefault="00554B02" w:rsidP="00D902F4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554B02" w:rsidRDefault="00554B02" w:rsidP="00AF05DB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554B0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แนะนำห้องปฏิบัติการและสิ่งควรทราบในการทำปฏิบัติการ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0D34F3" w:rsidRDefault="00554B02" w:rsidP="00D902F4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421E93" w:rsidRDefault="00554B02" w:rsidP="00E7519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ทำการทดลอง</w:t>
            </w:r>
          </w:p>
          <w:p w:rsidR="00554B02" w:rsidRDefault="00554B02" w:rsidP="00E75190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421E9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วิพากษ์กลุ่ม</w:t>
            </w:r>
          </w:p>
          <w:p w:rsidR="00554B02" w:rsidRPr="000D34F3" w:rsidRDefault="00554B02" w:rsidP="00E75190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F60B7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ทำรายงาน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Default="00554B02" w:rsidP="00E7519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-คู่มือปฏิบัติการ</w:t>
            </w:r>
          </w:p>
          <w:p w:rsidR="00554B02" w:rsidRDefault="00554B02" w:rsidP="00E7519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-เครื่องแก้ว</w:t>
            </w:r>
          </w:p>
          <w:p w:rsidR="00554B02" w:rsidRPr="00E75190" w:rsidRDefault="00554B02" w:rsidP="00E7519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-อุปกรณ์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554B02" w:rsidRDefault="00554B02" w:rsidP="00D902F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554B02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554B02" w:rsidRPr="000D34F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0D34F3" w:rsidRDefault="00554B02" w:rsidP="00F31E3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554B02" w:rsidRDefault="00554B02" w:rsidP="00AF05DB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554B0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เทคนิคในห้องปฏิบัติการเคมี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Default="00554B02" w:rsidP="00D902F4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Default="00554B02" w:rsidP="00E7519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Default="00554B02" w:rsidP="00E7519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E75190" w:rsidRDefault="00554B02" w:rsidP="00D902F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554B02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554B02" w:rsidRPr="000D34F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E75190" w:rsidRDefault="00554B02" w:rsidP="00F31E3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E75190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554B02" w:rsidRDefault="00554B02" w:rsidP="00AF05DB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554B0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ความหนาแน่นของของแข็งและของเหลว </w:t>
            </w:r>
            <w:r w:rsidRPr="00554B02">
              <w:rPr>
                <w:rFonts w:ascii="Browallia New" w:hAnsi="Browallia New" w:cs="Browallia New"/>
                <w:sz w:val="32"/>
                <w:szCs w:val="32"/>
              </w:rPr>
              <w:t xml:space="preserve">: </w:t>
            </w:r>
            <w:r w:rsidRPr="00554B0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การวัดและเลขนัยสำคัญ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0D34F3" w:rsidRDefault="00554B02" w:rsidP="00647C2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421E93" w:rsidRDefault="00554B02" w:rsidP="00647C2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ทำการทดลอง</w:t>
            </w:r>
          </w:p>
          <w:p w:rsidR="00554B02" w:rsidRDefault="00554B02" w:rsidP="00647C25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421E9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วิพากษ์กลุ่ม</w:t>
            </w:r>
          </w:p>
          <w:p w:rsidR="00554B02" w:rsidRPr="000D34F3" w:rsidRDefault="00554B02" w:rsidP="00647C25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F60B7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ทำรายงาน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Default="00554B02" w:rsidP="00647C2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-คู่มือปฏิบัติการ</w:t>
            </w:r>
          </w:p>
          <w:p w:rsidR="00554B02" w:rsidRDefault="00554B02" w:rsidP="00647C2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-เครื่องแก้ว</w:t>
            </w:r>
          </w:p>
          <w:p w:rsidR="00554B02" w:rsidRPr="00E75190" w:rsidRDefault="00554B02" w:rsidP="00647C2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-อุปกรณ์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0D34F3" w:rsidRDefault="00554B02" w:rsidP="00D902F4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554B02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554B02" w:rsidRPr="000D34F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421E93" w:rsidRDefault="00554B02" w:rsidP="00F31E3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421E93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lastRenderedPageBreak/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554B02" w:rsidRDefault="00554B02" w:rsidP="00AF05DB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554B0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การแยกสารผสม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0D34F3" w:rsidRDefault="00554B02" w:rsidP="00647C2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421E93" w:rsidRDefault="00554B02" w:rsidP="00647C2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ทำการทดลอง</w:t>
            </w:r>
          </w:p>
          <w:p w:rsidR="00554B02" w:rsidRDefault="00554B02" w:rsidP="00647C25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421E9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วิพากษ์กลุ่ม</w:t>
            </w:r>
          </w:p>
          <w:p w:rsidR="00554B02" w:rsidRPr="000D34F3" w:rsidRDefault="00554B02" w:rsidP="00647C25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F60B7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ทำรายงาน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Default="00554B02" w:rsidP="00647C2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-คู่มือปฏิบัติการ</w:t>
            </w:r>
          </w:p>
          <w:p w:rsidR="00554B02" w:rsidRDefault="00554B02" w:rsidP="00647C2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-เครื่องแก้ว</w:t>
            </w:r>
          </w:p>
          <w:p w:rsidR="00554B02" w:rsidRPr="00E75190" w:rsidRDefault="00554B02" w:rsidP="00647C2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-อุปกรณ์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0D34F3" w:rsidRDefault="00554B02" w:rsidP="00647C2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554B02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554B02" w:rsidRPr="000D34F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421E93" w:rsidRDefault="00554B02" w:rsidP="00337AA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421E93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554B02" w:rsidRDefault="00554B02" w:rsidP="00AF05DB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554B0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ปริมาณสารสัมพันธ์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0D34F3" w:rsidRDefault="00554B02" w:rsidP="00647C2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421E93" w:rsidRDefault="00554B02" w:rsidP="00647C2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ทำการทดลอง</w:t>
            </w:r>
          </w:p>
          <w:p w:rsidR="00554B02" w:rsidRDefault="00554B02" w:rsidP="00647C25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421E9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วิพากษ์กลุ่ม</w:t>
            </w:r>
          </w:p>
          <w:p w:rsidR="00554B02" w:rsidRPr="000D34F3" w:rsidRDefault="00554B02" w:rsidP="00647C25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F60B7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ทำรายงาน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Default="00554B02" w:rsidP="00647C2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-คู่มือปฏิบัติการ</w:t>
            </w:r>
          </w:p>
          <w:p w:rsidR="00554B02" w:rsidRDefault="00554B02" w:rsidP="00647C2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-เครื่องแก้ว</w:t>
            </w:r>
          </w:p>
          <w:p w:rsidR="00554B02" w:rsidRPr="00E75190" w:rsidRDefault="00554B02" w:rsidP="00647C2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-อุปกรณ์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0D34F3" w:rsidRDefault="00554B02" w:rsidP="00647C2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554B02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554B02" w:rsidRPr="000D34F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421E93" w:rsidRDefault="00554B02" w:rsidP="00337AA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421E93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554B02" w:rsidRDefault="00554B02" w:rsidP="00AF05DB">
            <w:pPr>
              <w:pStyle w:val="2"/>
              <w:rPr>
                <w:rFonts w:ascii="Browallia New" w:hAnsi="Browallia New" w:cs="Browallia New"/>
                <w:sz w:val="32"/>
                <w:szCs w:val="32"/>
              </w:rPr>
            </w:pPr>
            <w:r w:rsidRPr="00554B02">
              <w:rPr>
                <w:rFonts w:ascii="Browallia New" w:hAnsi="Browallia New" w:cs="Browallia New"/>
                <w:b w:val="0"/>
                <w:bCs w:val="0"/>
                <w:i w:val="0"/>
                <w:iCs w:val="0"/>
                <w:sz w:val="32"/>
                <w:szCs w:val="32"/>
                <w:cs/>
                <w:lang w:bidi="th-TH"/>
              </w:rPr>
              <w:t>การหาค่าคงที่ของก๊าซ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0D34F3" w:rsidRDefault="00554B02" w:rsidP="00647C2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421E93" w:rsidRDefault="00554B02" w:rsidP="00647C2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ทำการทดลอง</w:t>
            </w:r>
          </w:p>
          <w:p w:rsidR="00554B02" w:rsidRDefault="00554B02" w:rsidP="00647C25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421E9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วิพากษ์กลุ่ม</w:t>
            </w:r>
          </w:p>
          <w:p w:rsidR="00554B02" w:rsidRPr="000D34F3" w:rsidRDefault="00554B02" w:rsidP="00647C25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F60B7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ทำรายงาน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Default="00554B02" w:rsidP="00647C2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-คู่มือปฏิบัติการ</w:t>
            </w:r>
          </w:p>
          <w:p w:rsidR="00554B02" w:rsidRDefault="00554B02" w:rsidP="00647C2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-เครื่องแก้ว</w:t>
            </w:r>
          </w:p>
          <w:p w:rsidR="00554B02" w:rsidRPr="00E75190" w:rsidRDefault="00554B02" w:rsidP="00647C2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-อุปกรณ์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0D34F3" w:rsidRDefault="00554B02" w:rsidP="00647C2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554B02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554B02" w:rsidRPr="000D34F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421E93" w:rsidRDefault="00554B02" w:rsidP="00647C2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554B02" w:rsidRDefault="00554B02" w:rsidP="00AF05DB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554B0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การหาน้ำหนักโมเลกุลโดยอาศัยหลักการลดลงของจุดเยือกแข็ง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0D34F3" w:rsidRDefault="00554B02" w:rsidP="00647C2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421E93" w:rsidRDefault="00554B02" w:rsidP="00647C2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ทำการทดลอง</w:t>
            </w:r>
          </w:p>
          <w:p w:rsidR="00554B02" w:rsidRDefault="00554B02" w:rsidP="00647C25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421E9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วิพากษ์กลุ่ม</w:t>
            </w:r>
          </w:p>
          <w:p w:rsidR="00554B02" w:rsidRPr="000D34F3" w:rsidRDefault="00554B02" w:rsidP="00647C25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F60B7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ทำรายงาน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Default="00554B02" w:rsidP="00647C2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-คู่มือปฏิบัติการ</w:t>
            </w:r>
          </w:p>
          <w:p w:rsidR="00554B02" w:rsidRDefault="00554B02" w:rsidP="00647C2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-เครื่องแก้ว</w:t>
            </w:r>
          </w:p>
          <w:p w:rsidR="00554B02" w:rsidRPr="00E75190" w:rsidRDefault="00554B02" w:rsidP="00647C2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-อุปกรณ์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0D34F3" w:rsidRDefault="00554B02" w:rsidP="00647C2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554B02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554B02" w:rsidRPr="000D34F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731B2F" w:rsidRDefault="00554B02" w:rsidP="002464B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731B2F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554B02" w:rsidRDefault="00554B02" w:rsidP="00AF05DB">
            <w:pPr>
              <w:pStyle w:val="2"/>
              <w:rPr>
                <w:rFonts w:ascii="Browallia New" w:hAnsi="Browallia New" w:cs="Browallia New"/>
                <w:b w:val="0"/>
                <w:bCs w:val="0"/>
                <w:i w:val="0"/>
                <w:iCs w:val="0"/>
                <w:sz w:val="32"/>
                <w:szCs w:val="32"/>
                <w:rtl/>
                <w:cs/>
              </w:rPr>
            </w:pPr>
            <w:r w:rsidRPr="00554B02">
              <w:rPr>
                <w:rFonts w:ascii="Browallia New" w:hAnsi="Browallia New" w:cs="Browallia New"/>
                <w:b w:val="0"/>
                <w:bCs w:val="0"/>
                <w:i w:val="0"/>
                <w:iCs w:val="0"/>
                <w:sz w:val="32"/>
                <w:szCs w:val="32"/>
                <w:cs/>
                <w:lang w:bidi="th-TH"/>
              </w:rPr>
              <w:t>การวัดค่าความเป็นกรด</w:t>
            </w:r>
            <w:r w:rsidRPr="00554B02">
              <w:rPr>
                <w:rFonts w:ascii="Browallia New" w:hAnsi="Browallia New" w:cs="Browallia New"/>
                <w:b w:val="0"/>
                <w:bCs w:val="0"/>
                <w:i w:val="0"/>
                <w:iCs w:val="0"/>
                <w:sz w:val="32"/>
                <w:szCs w:val="32"/>
              </w:rPr>
              <w:t>-</w:t>
            </w:r>
            <w:r w:rsidRPr="00554B02">
              <w:rPr>
                <w:rFonts w:ascii="Browallia New" w:hAnsi="Browallia New" w:cs="Browallia New"/>
                <w:b w:val="0"/>
                <w:bCs w:val="0"/>
                <w:i w:val="0"/>
                <w:iCs w:val="0"/>
                <w:sz w:val="32"/>
                <w:szCs w:val="32"/>
                <w:cs/>
                <w:lang w:bidi="th-TH"/>
              </w:rPr>
              <w:t>เบสของสารละลาย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0D34F3" w:rsidRDefault="00554B02" w:rsidP="00647C2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421E93" w:rsidRDefault="00554B02" w:rsidP="00647C2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ทำการทดลอง</w:t>
            </w:r>
          </w:p>
          <w:p w:rsidR="00554B02" w:rsidRDefault="00554B02" w:rsidP="00647C25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421E9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วิพากษ์กลุ่ม</w:t>
            </w:r>
          </w:p>
          <w:p w:rsidR="00554B02" w:rsidRPr="000D34F3" w:rsidRDefault="00554B02" w:rsidP="00647C25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F60B7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ทำรายงาน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Default="00554B02" w:rsidP="00647C2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-คู่มือปฏิบัติการ</w:t>
            </w:r>
          </w:p>
          <w:p w:rsidR="00554B02" w:rsidRDefault="00554B02" w:rsidP="00647C2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-เครื่องแก้ว</w:t>
            </w:r>
          </w:p>
          <w:p w:rsidR="00554B02" w:rsidRPr="00E75190" w:rsidRDefault="00554B02" w:rsidP="00647C2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-อุปกรณ์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0D34F3" w:rsidRDefault="00554B02" w:rsidP="00647C2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554B02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554B02" w:rsidRPr="000D34F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421E93" w:rsidRDefault="00554B02" w:rsidP="002464B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554B02" w:rsidRDefault="00554B02" w:rsidP="00AF05DB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554B0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การไทเทรตระหว่างกรดและเบส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0D34F3" w:rsidRDefault="00554B02" w:rsidP="00647C2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421E93" w:rsidRDefault="00554B02" w:rsidP="00647C2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ทำการทดลอง</w:t>
            </w:r>
          </w:p>
          <w:p w:rsidR="00554B02" w:rsidRDefault="00554B02" w:rsidP="00647C25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421E9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วิพากษ์กลุ่ม</w:t>
            </w:r>
          </w:p>
          <w:p w:rsidR="00554B02" w:rsidRPr="000D34F3" w:rsidRDefault="00554B02" w:rsidP="00647C25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F60B7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ทำรายงาน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Default="00554B02" w:rsidP="00647C2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-คู่มือปฏิบัติการ</w:t>
            </w:r>
          </w:p>
          <w:p w:rsidR="00554B02" w:rsidRDefault="00554B02" w:rsidP="00647C2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-เครื่องแก้ว</w:t>
            </w:r>
          </w:p>
          <w:p w:rsidR="00554B02" w:rsidRPr="00E75190" w:rsidRDefault="00554B02" w:rsidP="00647C2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-อุปกรณ์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0D34F3" w:rsidRDefault="00554B02" w:rsidP="00647C2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554B02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554B02" w:rsidRPr="000D34F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421E93" w:rsidRDefault="00554B02" w:rsidP="002464B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554B02" w:rsidRDefault="00554B02" w:rsidP="00AF05DB">
            <w:pPr>
              <w:rPr>
                <w:rFonts w:ascii="Browallia New" w:hAnsi="Browallia New" w:cs="Browallia New"/>
                <w:color w:val="FF0000"/>
                <w:sz w:val="32"/>
                <w:szCs w:val="32"/>
                <w:rtl/>
                <w:cs/>
              </w:rPr>
            </w:pPr>
            <w:r w:rsidRPr="00554B0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การหาอัตราการเกิดปฏิกิริยาและอันดับของปฏิกิริยา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0D34F3" w:rsidRDefault="00554B02" w:rsidP="00647C2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421E93" w:rsidRDefault="00554B02" w:rsidP="00647C2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ทำการทดลอง</w:t>
            </w:r>
          </w:p>
          <w:p w:rsidR="00554B02" w:rsidRDefault="00554B02" w:rsidP="00647C25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421E9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วิพากษ์กลุ่ม</w:t>
            </w:r>
          </w:p>
          <w:p w:rsidR="00554B02" w:rsidRPr="000D34F3" w:rsidRDefault="00554B02" w:rsidP="00647C25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F60B7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ทำรายงาน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Default="00554B02" w:rsidP="00647C2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-คู่มือปฏิบัติการ</w:t>
            </w:r>
          </w:p>
          <w:p w:rsidR="00554B02" w:rsidRDefault="00554B02" w:rsidP="00647C2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-เครื่องแก้ว</w:t>
            </w:r>
          </w:p>
          <w:p w:rsidR="00554B02" w:rsidRPr="00E75190" w:rsidRDefault="00554B02" w:rsidP="00647C2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-อุปกรณ์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0D34F3" w:rsidRDefault="00554B02" w:rsidP="00647C2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554B02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554B02" w:rsidRPr="000D34F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421E93" w:rsidRDefault="00554B02" w:rsidP="00647C2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lastRenderedPageBreak/>
              <w:t>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554B02" w:rsidRDefault="00554B02" w:rsidP="00AF05DB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554B0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ปฏิกิริยาผันกลับและสมดุลเคมี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0D34F3" w:rsidRDefault="00554B02" w:rsidP="00647C2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421E93" w:rsidRDefault="00554B02" w:rsidP="00647C2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ทำการทดลอง</w:t>
            </w:r>
          </w:p>
          <w:p w:rsidR="00554B02" w:rsidRDefault="00554B02" w:rsidP="00647C25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421E9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วิพากษ์กลุ่ม</w:t>
            </w:r>
          </w:p>
          <w:p w:rsidR="00554B02" w:rsidRPr="000D34F3" w:rsidRDefault="00554B02" w:rsidP="00647C25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F60B7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ทำรายงาน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Default="00554B02" w:rsidP="00647C2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-คู่มือปฏิบัติการ</w:t>
            </w:r>
          </w:p>
          <w:p w:rsidR="00554B02" w:rsidRDefault="00554B02" w:rsidP="00647C2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-เครื่องแก้ว</w:t>
            </w:r>
          </w:p>
          <w:p w:rsidR="00554B02" w:rsidRPr="00E75190" w:rsidRDefault="00554B02" w:rsidP="00647C2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-อุปกรณ์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0D34F3" w:rsidRDefault="00554B02" w:rsidP="00647C2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554B02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554B02" w:rsidRPr="000D34F3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0D34F3" w:rsidRDefault="00554B02" w:rsidP="00D902F4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554B02" w:rsidRPr="000D34F3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B02" w:rsidRPr="000D34F3" w:rsidRDefault="00554B02" w:rsidP="00CF1F01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B02" w:rsidRPr="000D34F3" w:rsidRDefault="00554B02" w:rsidP="00CF1F01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B02" w:rsidRPr="000D34F3" w:rsidRDefault="00554B02" w:rsidP="00CF1F01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0D34F3"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B02" w:rsidRPr="000D34F3" w:rsidRDefault="00554B02" w:rsidP="00CF1F01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B02" w:rsidRPr="000D34F3" w:rsidRDefault="00554B02" w:rsidP="00CF1F01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554B02" w:rsidRPr="000D34F3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B02" w:rsidRPr="000D34F3" w:rsidRDefault="00554B02" w:rsidP="00E001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B02" w:rsidRPr="000D34F3" w:rsidRDefault="00554B02" w:rsidP="00E001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BD7910" w:rsidRDefault="00554B02" w:rsidP="00647C2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BD7910" w:rsidRDefault="00554B02" w:rsidP="00647C25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D7791F" w:rsidRDefault="00554B02" w:rsidP="00647C25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D7791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5</w:t>
            </w:r>
            <w:r w:rsidRPr="00D7791F">
              <w:rPr>
                <w:rFonts w:ascii="Browallia New" w:hAnsi="Browallia New" w:cs="Browallia New"/>
                <w:sz w:val="32"/>
                <w:szCs w:val="32"/>
                <w:lang w:bidi="th-TH"/>
              </w:rPr>
              <w:t>0</w:t>
            </w:r>
          </w:p>
        </w:tc>
      </w:tr>
      <w:tr w:rsidR="00554B02" w:rsidRPr="000D34F3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B02" w:rsidRPr="000D34F3" w:rsidRDefault="00554B02" w:rsidP="00E001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B02" w:rsidRPr="000D34F3" w:rsidRDefault="00554B02" w:rsidP="00E001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460BA2" w:rsidRDefault="00554B02" w:rsidP="00647C25">
            <w:pPr>
              <w:spacing w:line="216" w:lineRule="auto"/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</w:pPr>
            <w:r w:rsidRPr="00460BA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รายงาน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460BA2" w:rsidRDefault="00554B02" w:rsidP="00647C25">
            <w:pPr>
              <w:spacing w:line="216" w:lineRule="auto"/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  <w:r w:rsidRPr="00460BA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ทุก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สัปดาห์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247CB8" w:rsidRDefault="00554B02" w:rsidP="00647C25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47CB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20</w:t>
            </w:r>
          </w:p>
        </w:tc>
      </w:tr>
      <w:tr w:rsidR="00554B02" w:rsidRPr="000D34F3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B02" w:rsidRPr="000D34F3" w:rsidRDefault="00554B02" w:rsidP="00E001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B02" w:rsidRPr="000D34F3" w:rsidRDefault="00554B02" w:rsidP="00E001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0D3258" w:rsidRDefault="00554B02" w:rsidP="00647C2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คะแนน</w:t>
            </w:r>
            <w:r w:rsidRPr="000D325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แผนผังการทดลอง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0D3258" w:rsidRDefault="00554B02" w:rsidP="00647C25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D325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ทุกสัปดาห์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0D3258" w:rsidRDefault="00554B02" w:rsidP="00647C25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D325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 w:rsidRPr="000D3258">
              <w:rPr>
                <w:rFonts w:ascii="Browallia New" w:hAnsi="Browallia New" w:cs="Browallia New"/>
                <w:sz w:val="32"/>
                <w:szCs w:val="32"/>
                <w:lang w:bidi="th-TH"/>
              </w:rPr>
              <w:t>1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0</w:t>
            </w:r>
          </w:p>
        </w:tc>
      </w:tr>
      <w:tr w:rsidR="00554B02" w:rsidRPr="000D34F3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B02" w:rsidRPr="000D34F3" w:rsidRDefault="00554B02" w:rsidP="00E001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B02" w:rsidRPr="000D34F3" w:rsidRDefault="00554B02" w:rsidP="00E001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Default="00554B02" w:rsidP="00647C2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Small project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0D3258" w:rsidRDefault="00554B02" w:rsidP="00647C25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25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สัปดาห์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ที่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0D3258" w:rsidRDefault="00554B02" w:rsidP="00647C25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D325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20</w:t>
            </w:r>
          </w:p>
        </w:tc>
      </w:tr>
      <w:tr w:rsidR="00554B02" w:rsidRPr="000D34F3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02" w:rsidRPr="000D34F3" w:rsidRDefault="00554B02" w:rsidP="00D23ADB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</w:p>
        </w:tc>
      </w:tr>
      <w:tr w:rsidR="00554B02" w:rsidRPr="000D34F3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54B02" w:rsidRPr="000D34F3" w:rsidRDefault="00554B02" w:rsidP="00E001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4B02" w:rsidRPr="000D34F3" w:rsidRDefault="00554B02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80 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% </w:t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4B02" w:rsidRPr="000D34F3" w:rsidRDefault="00554B02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4B02" w:rsidRPr="000D34F3" w:rsidRDefault="00554B02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60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– </w:t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64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 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54B02" w:rsidRPr="000D34F3" w:rsidRDefault="00554B02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>C</w:t>
            </w:r>
          </w:p>
        </w:tc>
      </w:tr>
      <w:tr w:rsidR="00554B02" w:rsidRPr="000D34F3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54B02" w:rsidRPr="000D34F3" w:rsidRDefault="00554B02" w:rsidP="00E001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54B02" w:rsidRPr="000D34F3" w:rsidRDefault="00554B02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75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– </w:t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79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 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B02" w:rsidRPr="000D34F3" w:rsidRDefault="00554B02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B02" w:rsidRPr="000D34F3" w:rsidRDefault="00554B02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55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– </w:t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59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 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4B02" w:rsidRPr="000D34F3" w:rsidRDefault="00554B02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>D+</w:t>
            </w:r>
          </w:p>
        </w:tc>
      </w:tr>
      <w:tr w:rsidR="00554B02" w:rsidRPr="000D34F3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54B02" w:rsidRPr="000D34F3" w:rsidRDefault="00554B02" w:rsidP="00CF1F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54B02" w:rsidRPr="000D34F3" w:rsidRDefault="00554B02" w:rsidP="005778EC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70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– </w:t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74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 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4B02" w:rsidRPr="000D34F3" w:rsidRDefault="00554B02" w:rsidP="005778EC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4B02" w:rsidRPr="000D34F3" w:rsidRDefault="00554B02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50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– </w:t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54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 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4B02" w:rsidRPr="000D34F3" w:rsidRDefault="00554B02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>D</w:t>
            </w:r>
          </w:p>
        </w:tc>
      </w:tr>
      <w:tr w:rsidR="00554B02" w:rsidRPr="000D34F3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54B02" w:rsidRPr="000D34F3" w:rsidRDefault="00554B02" w:rsidP="00CF1F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4B02" w:rsidRPr="000D34F3" w:rsidRDefault="00554B02" w:rsidP="005778EC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65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– </w:t>
            </w: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69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 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4B02" w:rsidRPr="000D34F3" w:rsidRDefault="00554B02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4B02" w:rsidRPr="000D34F3" w:rsidRDefault="00554B02" w:rsidP="00CF1F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4B02" w:rsidRPr="000D34F3" w:rsidRDefault="00554B02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D34F3">
              <w:rPr>
                <w:rFonts w:ascii="Browallia New" w:hAnsi="Browallia New" w:cs="Browallia New"/>
                <w:sz w:val="32"/>
                <w:szCs w:val="32"/>
                <w:lang w:bidi="th-TH"/>
              </w:rPr>
              <w:t>F</w:t>
            </w:r>
          </w:p>
        </w:tc>
      </w:tr>
    </w:tbl>
    <w:p w:rsidR="007E3FA4" w:rsidRPr="000D34F3" w:rsidRDefault="007E3FA4" w:rsidP="007E3FA4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7A71DE" w:rsidRPr="000D34F3" w:rsidRDefault="00FD35CB" w:rsidP="00D902F4">
      <w:pPr>
        <w:pStyle w:val="5"/>
        <w:jc w:val="center"/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</w:pPr>
      <w:r w:rsidRPr="000D34F3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0D34F3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6</w:t>
      </w:r>
      <w:r w:rsidRPr="000D34F3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0D34F3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0D34F3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0D34F3" w:rsidRDefault="007A71DE" w:rsidP="00D902F4">
      <w:pPr>
        <w:rPr>
          <w:rFonts w:ascii="Browallia New" w:hAnsi="Browallia New" w:cs="Browallia New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0D34F3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D34F3" w:rsidRDefault="005264F3" w:rsidP="00D902F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0D34F3" w:rsidRDefault="00C7582D" w:rsidP="00554B02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     </w:t>
            </w:r>
            <w:r w:rsidR="00FF7C9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คู่มือปฏิบัติการ</w:t>
            </w:r>
            <w:r w:rsidR="00554B0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เคมี </w:t>
            </w:r>
            <w:r w:rsidR="00554B02">
              <w:rPr>
                <w:rFonts w:ascii="Browallia New" w:hAnsi="Browallia New" w:cs="Browallia New"/>
                <w:sz w:val="32"/>
                <w:szCs w:val="32"/>
                <w:lang w:bidi="th-TH"/>
              </w:rPr>
              <w:t>1</w:t>
            </w:r>
          </w:p>
        </w:tc>
      </w:tr>
      <w:tr w:rsidR="00EF6AFC" w:rsidRPr="000D34F3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0D34F3" w:rsidRDefault="005264F3" w:rsidP="00D902F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</w:t>
            </w:r>
            <w:r w:rsidR="00527585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554B02" w:rsidRDefault="00554B02" w:rsidP="00554B02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- </w:t>
            </w:r>
            <w:r w:rsidRPr="0018610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ทบวง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มหาวิทยาลัย. คณะอนุกรรมการปรับปรุงหลักสูตรวิทยาศาสตร์ สาขาเคมี.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2538 </w:t>
            </w:r>
            <w:r w:rsidRPr="00022DD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เคมีเล่ม </w:t>
            </w:r>
            <w:r w:rsidRPr="00022DD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1</w:t>
            </w:r>
            <w:r w:rsidRPr="0018610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ฉบับปรับปรุง พิมพ์ครั้งที่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8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บริษัทอักษรเจริญทัศน์ อจท. จำกัด กรุงเทพฯ. </w:t>
            </w:r>
          </w:p>
          <w:p w:rsidR="00554B02" w:rsidRDefault="00554B02" w:rsidP="00554B02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18610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- ทบวง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มหาวิทยาลัย. คณะอนุกรรมการปรับปรุงหลักสูตรวิทยาศาสตร์ สาขาเคมี.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2538 </w:t>
            </w:r>
            <w:r w:rsidRPr="00022DD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เคมีเล่ม </w:t>
            </w:r>
            <w:r w:rsidRPr="00022DD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2</w:t>
            </w:r>
            <w:r w:rsidRPr="00022DD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ฉบับปรับปรุง พิมพ์ครั้งที่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8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บริษัทอักษรเจริญทัศน์ อจท. จำกัด กรุงเทพฯ. </w:t>
            </w:r>
          </w:p>
          <w:p w:rsidR="00554B02" w:rsidRDefault="00554B02" w:rsidP="00554B02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 </w:t>
            </w:r>
            <w:r w:rsidRPr="0018610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-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J.P. Birk. 1994. </w:t>
            </w:r>
            <w:r w:rsidRPr="008947C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Chemistry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 Houghton Mifflin Company. U.S.A.</w:t>
            </w:r>
          </w:p>
          <w:p w:rsidR="00554B02" w:rsidRDefault="00554B02" w:rsidP="00554B02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  - D.H. Wolfe. 1988. </w:t>
            </w:r>
            <w:r w:rsidRPr="008947C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Introduction to College Chemistry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 2</w:t>
            </w:r>
            <w:r w:rsidRPr="00186109">
              <w:rPr>
                <w:rFonts w:ascii="Browallia New" w:hAnsi="Browallia New" w:cs="Browallia New"/>
                <w:sz w:val="32"/>
                <w:szCs w:val="32"/>
                <w:vertAlign w:val="superscript"/>
                <w:lang w:bidi="th-TH"/>
              </w:rPr>
              <w:t>nd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Edition. McGraw-Hill Publishing </w:t>
            </w:r>
          </w:p>
          <w:p w:rsidR="00554B02" w:rsidRDefault="00554B02" w:rsidP="00554B02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    Company. U.S.A.</w:t>
            </w:r>
          </w:p>
          <w:p w:rsidR="006B0AF5" w:rsidRPr="00FF7C90" w:rsidRDefault="00554B02" w:rsidP="00554B02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-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F.M. Miller</w:t>
            </w:r>
            <w:r w:rsidRPr="00D04736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D04736">
              <w:rPr>
                <w:rFonts w:ascii="Browallia New" w:hAnsi="Browallia New" w:cs="Browallia New"/>
                <w:sz w:val="32"/>
                <w:szCs w:val="32"/>
                <w:lang w:bidi="th-TH"/>
              </w:rPr>
              <w:t>1984.</w:t>
            </w:r>
            <w:r w:rsidRPr="008947C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Chemistry: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S</w:t>
            </w:r>
            <w:r w:rsidRPr="008947C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tructure and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D</w:t>
            </w:r>
            <w:r w:rsidRPr="008947C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ynamic</w:t>
            </w:r>
            <w:r w:rsidRPr="008947CE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McGraw-Hill Publishing Company.         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lastRenderedPageBreak/>
              <w:t>U.S.A.</w:t>
            </w:r>
          </w:p>
        </w:tc>
      </w:tr>
      <w:tr w:rsidR="009D2401" w:rsidRPr="000D34F3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0D34F3" w:rsidRDefault="005264F3" w:rsidP="00D902F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lastRenderedPageBreak/>
              <w:t>3</w:t>
            </w:r>
            <w:r w:rsidR="009D2401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8E5427" w:rsidRDefault="008E5427" w:rsidP="00FF7C90">
            <w:pPr>
              <w:ind w:firstLine="45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บทความวิจัย</w:t>
            </w:r>
          </w:p>
          <w:p w:rsidR="008E5427" w:rsidRDefault="008E5427" w:rsidP="00FF7C90">
            <w:pPr>
              <w:ind w:firstLine="45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เวปไซด์</w:t>
            </w:r>
          </w:p>
          <w:p w:rsidR="009D2401" w:rsidRPr="000D34F3" w:rsidDel="00AB27AB" w:rsidRDefault="00FF7C90" w:rsidP="00FF7C90">
            <w:pPr>
              <w:ind w:firstLine="459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www.y</w:t>
            </w:r>
            <w:r w:rsidRPr="000C1E77">
              <w:rPr>
                <w:rFonts w:ascii="Browallia New" w:hAnsi="Browallia New" w:cs="Browallia New"/>
                <w:sz w:val="32"/>
                <w:szCs w:val="32"/>
                <w:lang w:bidi="th-TH"/>
              </w:rPr>
              <w:t>ou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t</w:t>
            </w:r>
            <w:r w:rsidRPr="000C1E77">
              <w:rPr>
                <w:rFonts w:ascii="Browallia New" w:hAnsi="Browallia New" w:cs="Browallia New"/>
                <w:sz w:val="32"/>
                <w:szCs w:val="32"/>
                <w:lang w:bidi="th-TH"/>
              </w:rPr>
              <w:t>ube</w:t>
            </w:r>
            <w:r w:rsidRPr="000C0A2C">
              <w:rPr>
                <w:rFonts w:ascii="Browallia New" w:hAnsi="Browallia New" w:cs="Browallia New"/>
                <w:sz w:val="32"/>
                <w:szCs w:val="32"/>
                <w:lang w:bidi="th-TH"/>
              </w:rPr>
              <w:t>.com</w:t>
            </w:r>
            <w:r w:rsidRPr="000D34F3" w:rsidDel="00AB27A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05325C" w:rsidRPr="000D34F3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0D34F3" w:rsidRDefault="005264F3" w:rsidP="0005325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0D34F3" w:rsidRDefault="0005325C" w:rsidP="005604E2">
            <w:pPr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0D34F3"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0D34F3"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05325C" w:rsidRPr="000D34F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0D34F3" w:rsidRDefault="0005325C" w:rsidP="00E00101">
            <w:pPr>
              <w:ind w:left="-108" w:right="-15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0D34F3" w:rsidRDefault="005264F3" w:rsidP="00E00101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0D34F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0D34F3" w:rsidRDefault="0005325C" w:rsidP="00E00101">
            <w:pPr>
              <w:ind w:left="-108" w:right="-15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0D34F3" w:rsidRDefault="005264F3" w:rsidP="00E00101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AU"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0D34F3" w:rsidRDefault="0005325C" w:rsidP="00E00101">
            <w:pPr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</w:p>
        </w:tc>
      </w:tr>
      <w:tr w:rsidR="0005325C" w:rsidRPr="000D34F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0D34F3" w:rsidRDefault="0005325C" w:rsidP="00E00101">
            <w:pPr>
              <w:ind w:left="-108" w:right="-15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0D34F3" w:rsidRDefault="005264F3" w:rsidP="00E00101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AU"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0D34F3" w:rsidRDefault="0005325C" w:rsidP="00E00101">
            <w:pPr>
              <w:rPr>
                <w:rFonts w:ascii="Browallia New" w:hAnsi="Browallia New" w:cs="Browallia New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</w:p>
        </w:tc>
      </w:tr>
      <w:tr w:rsidR="0005325C" w:rsidRPr="000D34F3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0D34F3" w:rsidRDefault="005264F3" w:rsidP="0005325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5604E2" w:rsidRDefault="005C4A8A" w:rsidP="0005325C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604E2"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5604E2" w:rsidRPr="005604E2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แนะนำการใช้หนังสืออ้างอิง</w:t>
            </w:r>
            <w:r w:rsidR="005604E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ภาษาอังกฤษ</w:t>
            </w:r>
            <w:r w:rsidR="005604E2" w:rsidRPr="005604E2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604E2"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  <w:t>(</w:t>
            </w:r>
            <w:r w:rsidR="005604E2" w:rsidRPr="005604E2"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  <w:t>textbook</w:t>
            </w:r>
            <w:r w:rsidR="005604E2"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  <w:t>)</w:t>
            </w:r>
            <w:r w:rsidR="005604E2" w:rsidRPr="005604E2"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  <w:t xml:space="preserve"> </w:t>
            </w:r>
            <w:r w:rsidR="005604E2" w:rsidRPr="005604E2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และการใช้บทความวิจัย</w:t>
            </w:r>
            <w:r w:rsidR="005604E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ระดับนานาชาติ</w:t>
            </w:r>
            <w:r w:rsidR="005604E2" w:rsidRPr="005604E2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ในการทำรายงาน</w:t>
            </w:r>
            <w:r w:rsidR="005604E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ปฏิบัติการ</w:t>
            </w:r>
          </w:p>
        </w:tc>
      </w:tr>
      <w:tr w:rsidR="0005325C" w:rsidRPr="000D34F3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0D34F3" w:rsidRDefault="005264F3" w:rsidP="0005325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0D34F3" w:rsidRDefault="0005325C" w:rsidP="005604E2">
            <w:pPr>
              <w:rPr>
                <w:rFonts w:ascii="Browallia New" w:hAnsi="Browallia New" w:cs="Browallia New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</w:tr>
      <w:tr w:rsidR="0005325C" w:rsidRPr="000D34F3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0D34F3" w:rsidRDefault="005264F3" w:rsidP="00E00101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5604E2" w:rsidRDefault="0005325C" w:rsidP="005604E2">
            <w:pPr>
              <w:rPr>
                <w:rFonts w:ascii="Browallia New" w:hAnsi="Browallia New" w:cs="Browallia New"/>
                <w:b/>
                <w:bCs/>
                <w:i/>
                <w:iCs/>
                <w:sz w:val="32"/>
                <w:szCs w:val="32"/>
                <w:lang w:bidi="th-TH"/>
              </w:rPr>
            </w:pPr>
            <w:r w:rsidRPr="000D34F3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</w:tr>
    </w:tbl>
    <w:p w:rsidR="005D0FA7" w:rsidRPr="000D34F3" w:rsidRDefault="00FD35CB" w:rsidP="00D902F4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7</w:t>
      </w:r>
      <w:r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A71DE"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0D34F3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p w:rsidR="007A71DE" w:rsidRPr="000D34F3" w:rsidRDefault="007A71DE" w:rsidP="00D902F4">
      <w:pPr>
        <w:rPr>
          <w:rFonts w:ascii="Browallia New" w:hAnsi="Browallia New" w:cs="Browallia New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0D34F3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D34F3" w:rsidRDefault="005264F3" w:rsidP="00E802E1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0D34F3" w:rsidRDefault="005604E2" w:rsidP="00D902F4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นักศึกษาสามารถประเมินการสอนท้ายภาคการศึกษา</w:t>
            </w:r>
          </w:p>
          <w:p w:rsidR="00594AD2" w:rsidRPr="000D34F3" w:rsidRDefault="00594AD2" w:rsidP="00D902F4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7A71DE" w:rsidRPr="000D34F3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D34F3" w:rsidRDefault="005264F3" w:rsidP="00E802E1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604E2" w:rsidRPr="0076295E" w:rsidRDefault="005604E2" w:rsidP="005604E2">
            <w:pPr>
              <w:numPr>
                <w:ilvl w:val="0"/>
                <w:numId w:val="42"/>
              </w:numPr>
              <w:ind w:left="743" w:hanging="14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76295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ผลการสอบ</w:t>
            </w:r>
          </w:p>
          <w:p w:rsidR="00594AD2" w:rsidRPr="000D34F3" w:rsidRDefault="005604E2" w:rsidP="005604E2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- </w:t>
            </w:r>
            <w:r w:rsidRPr="0076295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การทวนสอบ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จากการประชุมการประเมินการสอนในระดับสาขา และคณะ</w:t>
            </w:r>
          </w:p>
        </w:tc>
      </w:tr>
      <w:tr w:rsidR="007A71DE" w:rsidRPr="000D34F3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0D34F3" w:rsidRDefault="005264F3" w:rsidP="00E802E1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5604E2" w:rsidRDefault="005604E2" w:rsidP="005604E2">
            <w:pPr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การเพิ่ม</w:t>
            </w:r>
            <w:r w:rsidRPr="008928F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เทคนิคการสอน</w:t>
            </w:r>
          </w:p>
        </w:tc>
      </w:tr>
      <w:tr w:rsidR="007A71DE" w:rsidRPr="000D34F3" w:rsidTr="005604E2">
        <w:trPr>
          <w:trHeight w:val="95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0D34F3" w:rsidRDefault="005264F3" w:rsidP="00E802E1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9D2401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5604E2" w:rsidRDefault="005604E2" w:rsidP="005604E2">
            <w:pPr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 w:rsidRPr="0076295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การทวนสอบ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จากการประชุมการประเมินการสอนในระดับสาขา และคณะ</w:t>
            </w:r>
          </w:p>
        </w:tc>
      </w:tr>
      <w:tr w:rsidR="007A71DE" w:rsidRPr="000D34F3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D34F3" w:rsidRDefault="005264F3" w:rsidP="00D902F4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0D34F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0D34F3" w:rsidRDefault="005604E2" w:rsidP="005604E2">
            <w:pPr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 w:rsidRPr="00EF459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การประชุม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ทีมร่วมสอน</w:t>
            </w:r>
            <w:r w:rsidRPr="00EF459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เพื่อพัฒนาการเรียนการสอน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ด้านการเพิ่ม</w:t>
            </w:r>
            <w:r w:rsidRPr="008928F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เทคนิคการสอนและวิธีการประเมินผลการสอน</w:t>
            </w:r>
          </w:p>
        </w:tc>
      </w:tr>
    </w:tbl>
    <w:p w:rsidR="00B563B2" w:rsidRPr="000D34F3" w:rsidRDefault="00B563B2" w:rsidP="00B563B2">
      <w:pPr>
        <w:jc w:val="center"/>
        <w:rPr>
          <w:rFonts w:ascii="Browallia New" w:hAnsi="Browallia New" w:cs="Browallia New"/>
          <w:sz w:val="32"/>
          <w:szCs w:val="32"/>
          <w:lang w:bidi="th-TH"/>
        </w:rPr>
      </w:pPr>
    </w:p>
    <w:p w:rsidR="00B563B2" w:rsidRPr="000D34F3" w:rsidRDefault="00B563B2" w:rsidP="00B563B2">
      <w:pPr>
        <w:jc w:val="center"/>
        <w:rPr>
          <w:rFonts w:ascii="Browallia New" w:hAnsi="Browallia New" w:cs="Browallia New"/>
          <w:sz w:val="32"/>
          <w:szCs w:val="32"/>
          <w:lang w:bidi="th-TH"/>
        </w:rPr>
      </w:pPr>
    </w:p>
    <w:p w:rsidR="00B563B2" w:rsidRPr="000D34F3" w:rsidRDefault="00B563B2" w:rsidP="00B563B2">
      <w:pPr>
        <w:jc w:val="center"/>
        <w:rPr>
          <w:rFonts w:ascii="Browallia New" w:hAnsi="Browallia New" w:cs="Browallia New"/>
          <w:sz w:val="32"/>
          <w:szCs w:val="32"/>
          <w:lang w:bidi="th-TH"/>
        </w:rPr>
      </w:pPr>
    </w:p>
    <w:p w:rsidR="00B563B2" w:rsidRPr="000D34F3" w:rsidRDefault="00B563B2" w:rsidP="00B563B2">
      <w:pPr>
        <w:jc w:val="center"/>
        <w:rPr>
          <w:rFonts w:ascii="Browallia New" w:hAnsi="Browallia New" w:cs="Browallia New"/>
          <w:sz w:val="32"/>
          <w:szCs w:val="32"/>
          <w:lang w:bidi="ar-EG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ลงชื่อ</w:t>
      </w:r>
      <w:r w:rsidRPr="000D34F3">
        <w:rPr>
          <w:rFonts w:ascii="Browallia New" w:hAnsi="Browallia New" w:cs="Browallia New"/>
          <w:sz w:val="32"/>
          <w:szCs w:val="32"/>
          <w:lang w:bidi="ar-EG"/>
        </w:rPr>
        <w:t>:</w:t>
      </w: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Pr="000D34F3">
        <w:rPr>
          <w:rFonts w:ascii="Browallia New" w:hAnsi="Browallia New" w:cs="Browallia New"/>
          <w:sz w:val="32"/>
          <w:szCs w:val="32"/>
          <w:lang w:bidi="ar-EG"/>
        </w:rPr>
        <w:t>_____________________</w:t>
      </w:r>
      <w:r w:rsidRPr="000D34F3">
        <w:rPr>
          <w:rFonts w:ascii="Browallia New" w:hAnsi="Browallia New" w:cs="Browallia New"/>
          <w:sz w:val="32"/>
          <w:szCs w:val="32"/>
          <w:lang w:bidi="th-TH"/>
        </w:rPr>
        <w:t>____________</w:t>
      </w:r>
      <w:r w:rsidRPr="000D34F3">
        <w:rPr>
          <w:rFonts w:ascii="Browallia New" w:hAnsi="Browallia New" w:cs="Browallia New"/>
          <w:sz w:val="32"/>
          <w:szCs w:val="32"/>
          <w:lang w:bidi="ar-EG"/>
        </w:rPr>
        <w:t>________</w:t>
      </w:r>
    </w:p>
    <w:p w:rsidR="00B563B2" w:rsidRPr="000D34F3" w:rsidRDefault="00B563B2" w:rsidP="00B563B2">
      <w:pPr>
        <w:jc w:val="center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lang w:bidi="th-TH"/>
        </w:rPr>
        <w:t xml:space="preserve">      (</w:t>
      </w: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 xml:space="preserve"> </w:t>
      </w:r>
      <w:r w:rsidR="00BC62BF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     ผศ. ดร. อรุณี คงดี</w:t>
      </w:r>
      <w:r w:rsidR="00BC62BF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 xml:space="preserve">  )</w:t>
      </w:r>
    </w:p>
    <w:p w:rsidR="00B563B2" w:rsidRPr="000D34F3" w:rsidRDefault="00B563B2" w:rsidP="00B563B2">
      <w:pPr>
        <w:ind w:right="640"/>
        <w:jc w:val="center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0D34F3">
        <w:rPr>
          <w:rFonts w:ascii="Browallia New" w:hAnsi="Browallia New" w:cs="Browallia New"/>
          <w:b/>
          <w:sz w:val="32"/>
          <w:szCs w:val="32"/>
          <w:cs/>
          <w:lang w:bidi="th-TH"/>
        </w:rPr>
        <w:t>รายวิชา</w:t>
      </w:r>
      <w:r w:rsidRPr="000D34F3">
        <w:rPr>
          <w:rFonts w:ascii="Browallia New" w:hAnsi="Browallia New" w:cs="Browallia New"/>
          <w:sz w:val="32"/>
          <w:szCs w:val="32"/>
          <w:lang w:bidi="th-TH"/>
        </w:rPr>
        <w:t>/</w:t>
      </w: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ผู้รายงาน</w:t>
      </w:r>
    </w:p>
    <w:p w:rsidR="00B563B2" w:rsidRPr="000D34F3" w:rsidRDefault="00B563B2" w:rsidP="00B563B2">
      <w:pPr>
        <w:ind w:right="640"/>
        <w:jc w:val="center"/>
        <w:rPr>
          <w:rFonts w:ascii="Browallia New" w:hAnsi="Browallia New" w:cs="Browallia New"/>
          <w:sz w:val="32"/>
          <w:szCs w:val="32"/>
          <w:lang w:bidi="th-TH"/>
        </w:rPr>
      </w:pP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 xml:space="preserve"> </w:t>
      </w:r>
      <w:r w:rsidR="00D23ADB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วันที่</w:t>
      </w:r>
      <w:r w:rsidR="00D23ADB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</w:t>
      </w:r>
      <w:r w:rsidR="00D23ADB">
        <w:rPr>
          <w:rFonts w:ascii="Browallia New" w:hAnsi="Browallia New" w:cs="Browallia New"/>
          <w:sz w:val="32"/>
          <w:szCs w:val="32"/>
          <w:lang w:bidi="th-TH"/>
        </w:rPr>
        <w:t xml:space="preserve">28 </w:t>
      </w:r>
      <w:r w:rsidRPr="000D34F3">
        <w:rPr>
          <w:rFonts w:ascii="Browallia New" w:hAnsi="Browallia New" w:cs="Browallia New"/>
          <w:sz w:val="32"/>
          <w:szCs w:val="32"/>
          <w:cs/>
          <w:lang w:bidi="th-TH"/>
        </w:rPr>
        <w:t>เดือน</w:t>
      </w:r>
      <w:r w:rsidR="00104D04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พฤษภาคม</w:t>
      </w:r>
      <w:r w:rsidR="00104D04">
        <w:rPr>
          <w:rFonts w:ascii="Browallia New" w:hAnsi="Browallia New" w:cs="Browallia New"/>
          <w:sz w:val="32"/>
          <w:szCs w:val="32"/>
          <w:cs/>
          <w:lang w:bidi="th-TH"/>
        </w:rPr>
        <w:t xml:space="preserve">พ.ศ. </w:t>
      </w:r>
      <w:r w:rsidR="00104D04">
        <w:rPr>
          <w:rFonts w:ascii="Browallia New" w:hAnsi="Browallia New" w:cs="Browallia New"/>
          <w:sz w:val="32"/>
          <w:szCs w:val="32"/>
          <w:lang w:bidi="th-TH"/>
        </w:rPr>
        <w:t>2556</w:t>
      </w:r>
    </w:p>
    <w:p w:rsidR="001D5032" w:rsidRPr="00554B02" w:rsidRDefault="001D5032" w:rsidP="008E1BE5">
      <w:pPr>
        <w:rPr>
          <w:rFonts w:ascii="Browallia New" w:hAnsi="Browallia New" w:cs="Browallia New"/>
          <w:sz w:val="32"/>
          <w:szCs w:val="32"/>
          <w:cs/>
          <w:lang w:bidi="th-TH"/>
        </w:rPr>
      </w:pPr>
    </w:p>
    <w:sectPr w:rsidR="001D5032" w:rsidRPr="00554B02" w:rsidSect="00FD48F2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0943" w:rsidRDefault="00330943">
      <w:r>
        <w:separator/>
      </w:r>
    </w:p>
  </w:endnote>
  <w:endnote w:type="continuationSeparator" w:id="1">
    <w:p w:rsidR="00330943" w:rsidRDefault="003309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7BA" w:rsidRDefault="008C66FF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D17B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D17BA" w:rsidRDefault="00BD17B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7BA" w:rsidRPr="007F701E" w:rsidRDefault="00BD17BA" w:rsidP="00044607">
    <w:pPr>
      <w:pStyle w:val="a3"/>
      <w:jc w:val="right"/>
      <w:rPr>
        <w:rFonts w:ascii="Browallia New" w:hAnsi="Browallia New" w:cs="Browallia New"/>
        <w:sz w:val="28"/>
        <w:szCs w:val="28"/>
        <w:cs/>
        <w:lang w:bidi="th-TH"/>
      </w:rPr>
    </w:pPr>
    <w:r w:rsidRPr="007F701E">
      <w:rPr>
        <w:rFonts w:ascii="Browallia New" w:hAnsi="Browallia New" w:cs="Browallia New"/>
        <w:sz w:val="28"/>
        <w:szCs w:val="28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0943" w:rsidRDefault="00330943">
      <w:r>
        <w:separator/>
      </w:r>
    </w:p>
  </w:footnote>
  <w:footnote w:type="continuationSeparator" w:id="1">
    <w:p w:rsidR="00330943" w:rsidRDefault="003309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7BA" w:rsidRDefault="008C66FF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BD17B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D17BA" w:rsidRDefault="00BD17BA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82115"/>
      <w:docPartObj>
        <w:docPartGallery w:val="Page Numbers (Top of Page)"/>
        <w:docPartUnique/>
      </w:docPartObj>
    </w:sdtPr>
    <w:sdtContent>
      <w:p w:rsidR="00BD17BA" w:rsidRDefault="00BD17BA">
        <w:pPr>
          <w:pStyle w:val="a6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BD17BA" w:rsidRPr="00FD48F2" w:rsidRDefault="00BD17BA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98A7694"/>
    <w:multiLevelType w:val="hybridMultilevel"/>
    <w:tmpl w:val="ACF22BCE"/>
    <w:lvl w:ilvl="0" w:tplc="C136C996">
      <w:start w:val="1"/>
      <w:numFmt w:val="bullet"/>
      <w:lvlText w:val="-"/>
      <w:lvlJc w:val="left"/>
      <w:pPr>
        <w:ind w:left="1332" w:hanging="360"/>
      </w:pPr>
      <w:rPr>
        <w:rFonts w:ascii="Cordia New" w:eastAsia="Calibr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6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6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8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6"/>
  </w:num>
  <w:num w:numId="4">
    <w:abstractNumId w:val="8"/>
  </w:num>
  <w:num w:numId="5">
    <w:abstractNumId w:val="4"/>
  </w:num>
  <w:num w:numId="6">
    <w:abstractNumId w:val="12"/>
  </w:num>
  <w:num w:numId="7">
    <w:abstractNumId w:val="27"/>
  </w:num>
  <w:num w:numId="8">
    <w:abstractNumId w:val="22"/>
  </w:num>
  <w:num w:numId="9">
    <w:abstractNumId w:val="37"/>
  </w:num>
  <w:num w:numId="10">
    <w:abstractNumId w:val="10"/>
  </w:num>
  <w:num w:numId="11">
    <w:abstractNumId w:val="32"/>
  </w:num>
  <w:num w:numId="12">
    <w:abstractNumId w:val="2"/>
  </w:num>
  <w:num w:numId="13">
    <w:abstractNumId w:val="21"/>
  </w:num>
  <w:num w:numId="14">
    <w:abstractNumId w:val="40"/>
  </w:num>
  <w:num w:numId="15">
    <w:abstractNumId w:val="15"/>
  </w:num>
  <w:num w:numId="16">
    <w:abstractNumId w:val="35"/>
  </w:num>
  <w:num w:numId="17">
    <w:abstractNumId w:val="20"/>
  </w:num>
  <w:num w:numId="18">
    <w:abstractNumId w:val="36"/>
  </w:num>
  <w:num w:numId="19">
    <w:abstractNumId w:val="13"/>
  </w:num>
  <w:num w:numId="20">
    <w:abstractNumId w:val="31"/>
  </w:num>
  <w:num w:numId="21">
    <w:abstractNumId w:val="14"/>
  </w:num>
  <w:num w:numId="22">
    <w:abstractNumId w:val="17"/>
  </w:num>
  <w:num w:numId="23">
    <w:abstractNumId w:val="9"/>
  </w:num>
  <w:num w:numId="24">
    <w:abstractNumId w:val="1"/>
  </w:num>
  <w:num w:numId="25">
    <w:abstractNumId w:val="29"/>
  </w:num>
  <w:num w:numId="26">
    <w:abstractNumId w:val="11"/>
  </w:num>
  <w:num w:numId="27">
    <w:abstractNumId w:val="38"/>
  </w:num>
  <w:num w:numId="28">
    <w:abstractNumId w:val="34"/>
  </w:num>
  <w:num w:numId="29">
    <w:abstractNumId w:val="28"/>
  </w:num>
  <w:num w:numId="30">
    <w:abstractNumId w:val="0"/>
  </w:num>
  <w:num w:numId="31">
    <w:abstractNumId w:val="23"/>
  </w:num>
  <w:num w:numId="32">
    <w:abstractNumId w:val="7"/>
  </w:num>
  <w:num w:numId="33">
    <w:abstractNumId w:val="5"/>
  </w:num>
  <w:num w:numId="34">
    <w:abstractNumId w:val="33"/>
  </w:num>
  <w:num w:numId="35">
    <w:abstractNumId w:val="24"/>
  </w:num>
  <w:num w:numId="36">
    <w:abstractNumId w:val="39"/>
  </w:num>
  <w:num w:numId="37">
    <w:abstractNumId w:val="19"/>
  </w:num>
  <w:num w:numId="38">
    <w:abstractNumId w:val="30"/>
  </w:num>
  <w:num w:numId="39">
    <w:abstractNumId w:val="3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6"/>
  </w:num>
  <w:num w:numId="4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44890"/>
    <w:rsid w:val="00046290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34F3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4D04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302A0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35EEA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C0529"/>
    <w:rsid w:val="002C24C7"/>
    <w:rsid w:val="002D106D"/>
    <w:rsid w:val="002D5F87"/>
    <w:rsid w:val="002E3177"/>
    <w:rsid w:val="002E4D6C"/>
    <w:rsid w:val="00301FAB"/>
    <w:rsid w:val="00321C03"/>
    <w:rsid w:val="00327D14"/>
    <w:rsid w:val="00330943"/>
    <w:rsid w:val="00343850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1EE"/>
    <w:rsid w:val="0041563D"/>
    <w:rsid w:val="004164D5"/>
    <w:rsid w:val="0041740F"/>
    <w:rsid w:val="004227A2"/>
    <w:rsid w:val="004267BD"/>
    <w:rsid w:val="004303AF"/>
    <w:rsid w:val="00433781"/>
    <w:rsid w:val="004420DF"/>
    <w:rsid w:val="00450FB5"/>
    <w:rsid w:val="00451C03"/>
    <w:rsid w:val="004614D9"/>
    <w:rsid w:val="00463011"/>
    <w:rsid w:val="00466F17"/>
    <w:rsid w:val="00467B2E"/>
    <w:rsid w:val="00490135"/>
    <w:rsid w:val="004A022E"/>
    <w:rsid w:val="004A14EA"/>
    <w:rsid w:val="004B38F6"/>
    <w:rsid w:val="004B4142"/>
    <w:rsid w:val="004B601F"/>
    <w:rsid w:val="004C1849"/>
    <w:rsid w:val="004C2DAF"/>
    <w:rsid w:val="004C2FB9"/>
    <w:rsid w:val="004C42BA"/>
    <w:rsid w:val="004C4D96"/>
    <w:rsid w:val="004C53C8"/>
    <w:rsid w:val="004C5C0A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B02"/>
    <w:rsid w:val="00554CD4"/>
    <w:rsid w:val="005604E2"/>
    <w:rsid w:val="00562369"/>
    <w:rsid w:val="00572F82"/>
    <w:rsid w:val="00573A06"/>
    <w:rsid w:val="00576EBA"/>
    <w:rsid w:val="00577251"/>
    <w:rsid w:val="005778EC"/>
    <w:rsid w:val="005810EA"/>
    <w:rsid w:val="00582213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09A1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47C25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66975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D70CF"/>
    <w:rsid w:val="006E042F"/>
    <w:rsid w:val="006E046B"/>
    <w:rsid w:val="006E54EA"/>
    <w:rsid w:val="006E741B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7F701E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66FF"/>
    <w:rsid w:val="008C71A6"/>
    <w:rsid w:val="008D26AB"/>
    <w:rsid w:val="008D32CB"/>
    <w:rsid w:val="008D5AF5"/>
    <w:rsid w:val="008D6FC5"/>
    <w:rsid w:val="008E1BE5"/>
    <w:rsid w:val="008E5427"/>
    <w:rsid w:val="008E7809"/>
    <w:rsid w:val="008F24F4"/>
    <w:rsid w:val="00902388"/>
    <w:rsid w:val="00917F31"/>
    <w:rsid w:val="009214BD"/>
    <w:rsid w:val="009234D3"/>
    <w:rsid w:val="0092532B"/>
    <w:rsid w:val="00933131"/>
    <w:rsid w:val="00943A0D"/>
    <w:rsid w:val="00943FB5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E5D36"/>
    <w:rsid w:val="009E7DFB"/>
    <w:rsid w:val="009F16C5"/>
    <w:rsid w:val="00A122FD"/>
    <w:rsid w:val="00A23B0B"/>
    <w:rsid w:val="00A24334"/>
    <w:rsid w:val="00A32309"/>
    <w:rsid w:val="00A330F0"/>
    <w:rsid w:val="00A421D2"/>
    <w:rsid w:val="00A44FE6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62BF"/>
    <w:rsid w:val="00BC7C43"/>
    <w:rsid w:val="00BD17BA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559B6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B79FF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3ADB"/>
    <w:rsid w:val="00D2465C"/>
    <w:rsid w:val="00D267D8"/>
    <w:rsid w:val="00D27BE3"/>
    <w:rsid w:val="00D34DC0"/>
    <w:rsid w:val="00D41A14"/>
    <w:rsid w:val="00D41E43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926AB"/>
    <w:rsid w:val="00D977A3"/>
    <w:rsid w:val="00DA3CF1"/>
    <w:rsid w:val="00DA567B"/>
    <w:rsid w:val="00DB0209"/>
    <w:rsid w:val="00DB3BC9"/>
    <w:rsid w:val="00DC51C6"/>
    <w:rsid w:val="00DD4952"/>
    <w:rsid w:val="00DE16C3"/>
    <w:rsid w:val="00E00101"/>
    <w:rsid w:val="00E048C9"/>
    <w:rsid w:val="00E158C3"/>
    <w:rsid w:val="00E23E45"/>
    <w:rsid w:val="00E23FED"/>
    <w:rsid w:val="00E252A6"/>
    <w:rsid w:val="00E35913"/>
    <w:rsid w:val="00E375AA"/>
    <w:rsid w:val="00E37FF5"/>
    <w:rsid w:val="00E40E78"/>
    <w:rsid w:val="00E57689"/>
    <w:rsid w:val="00E6557D"/>
    <w:rsid w:val="00E6678E"/>
    <w:rsid w:val="00E677CD"/>
    <w:rsid w:val="00E727FF"/>
    <w:rsid w:val="00E73B13"/>
    <w:rsid w:val="00E73CD5"/>
    <w:rsid w:val="00E75190"/>
    <w:rsid w:val="00E802E1"/>
    <w:rsid w:val="00E83BFC"/>
    <w:rsid w:val="00EA06C3"/>
    <w:rsid w:val="00EA30F2"/>
    <w:rsid w:val="00EA4009"/>
    <w:rsid w:val="00EA6859"/>
    <w:rsid w:val="00EB60D8"/>
    <w:rsid w:val="00EC213F"/>
    <w:rsid w:val="00EC4B82"/>
    <w:rsid w:val="00EC615B"/>
    <w:rsid w:val="00EC6429"/>
    <w:rsid w:val="00ED043F"/>
    <w:rsid w:val="00ED0B3A"/>
    <w:rsid w:val="00ED3E09"/>
    <w:rsid w:val="00ED67E0"/>
    <w:rsid w:val="00EE0DA0"/>
    <w:rsid w:val="00EF1C1D"/>
    <w:rsid w:val="00EF3407"/>
    <w:rsid w:val="00EF5B30"/>
    <w:rsid w:val="00EF6AFC"/>
    <w:rsid w:val="00F168C0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42DE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  <w:rsid w:val="00FF7C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E75190"/>
    <w:pPr>
      <w:ind w:left="720"/>
      <w:contextualSpacing/>
    </w:pPr>
    <w:rPr>
      <w:szCs w:val="28"/>
      <w:lang w:bidi="th-TH"/>
    </w:rPr>
  </w:style>
  <w:style w:type="character" w:customStyle="1" w:styleId="20">
    <w:name w:val="หัวเรื่อง 2 อักขระ"/>
    <w:basedOn w:val="a0"/>
    <w:link w:val="2"/>
    <w:rsid w:val="00554B02"/>
    <w:rPr>
      <w:rFonts w:ascii="Arial" w:hAnsi="Arial" w:cs="Arial"/>
      <w:b/>
      <w:bCs/>
      <w:i/>
      <w:iCs/>
      <w:sz w:val="28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8AB426-F11D-4A84-84C6-3E987A298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2568</Words>
  <Characters>14640</Characters>
  <Application>Microsoft Office Word</Application>
  <DocSecurity>0</DocSecurity>
  <Lines>122</Lines>
  <Paragraphs>34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17174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KKD Windows 7 V.3</cp:lastModifiedBy>
  <cp:revision>5</cp:revision>
  <cp:lastPrinted>2013-02-07T08:16:00Z</cp:lastPrinted>
  <dcterms:created xsi:type="dcterms:W3CDTF">2013-05-28T01:57:00Z</dcterms:created>
  <dcterms:modified xsi:type="dcterms:W3CDTF">2013-05-28T02:22:00Z</dcterms:modified>
</cp:coreProperties>
</file>